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BB072" w14:textId="68E60F9A" w:rsidR="007C3B2B" w:rsidRPr="00495FD7" w:rsidRDefault="00FF03B1" w:rsidP="00495FD7">
      <w:pPr>
        <w:rPr>
          <w:rFonts w:cs="Arial"/>
        </w:rPr>
      </w:pPr>
      <w:r>
        <w:rPr>
          <w:noProof/>
        </w:rPr>
        <w:pict w14:anchorId="17114BB4"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585.15pt;margin-top:-4.7pt;width:157.5pt;height:36pt;z-index:45;visibility:visible" filled="f" stroked="f" strokeweight=".5pt">
            <v:textbox style="mso-next-textbox:#_x0000_s1083">
              <w:txbxContent>
                <w:p w14:paraId="7E035D99" w14:textId="77777777" w:rsidR="000B5AB0" w:rsidRPr="00E26BEE" w:rsidRDefault="000B5AB0" w:rsidP="000B5AB0">
                  <w:pPr>
                    <w:spacing w:line="320" w:lineRule="exact"/>
                    <w:rPr>
                      <w:rFonts w:ascii="07やさしさゴシックボールド" w:eastAsia="07やさしさゴシックボールド" w:hAnsi="07やさしさゴシックボールド" w:cs="Arial"/>
                      <w:b/>
                      <w:bCs/>
                      <w:color w:val="00B0F0"/>
                      <w:sz w:val="32"/>
                      <w:szCs w:val="32"/>
                    </w:rPr>
                  </w:pPr>
                  <w:r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color w:val="00B0F0"/>
                      <w:sz w:val="28"/>
                      <w:szCs w:val="28"/>
                    </w:rPr>
                    <w:t xml:space="preserve"> </w:t>
                  </w:r>
                  <w:r w:rsidRPr="00D80D17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color w:val="FFFF00"/>
                      <w:sz w:val="32"/>
                      <w:szCs w:val="32"/>
                    </w:rPr>
                    <w:t>★</w:t>
                  </w:r>
                  <w:r w:rsidRPr="00E26BEE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color w:val="00B0F0"/>
                      <w:sz w:val="32"/>
                      <w:szCs w:val="32"/>
                    </w:rPr>
                    <w:t>ほけん</w:t>
                  </w:r>
                  <w:proofErr w:type="gramStart"/>
                  <w:r w:rsidRPr="00E26BEE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color w:val="00B0F0"/>
                      <w:sz w:val="32"/>
                      <w:szCs w:val="32"/>
                    </w:rPr>
                    <w:t>だ</w:t>
                  </w:r>
                  <w:proofErr w:type="gramEnd"/>
                  <w:r w:rsidRPr="00E26BEE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color w:val="00B0F0"/>
                      <w:sz w:val="32"/>
                      <w:szCs w:val="32"/>
                    </w:rPr>
                    <w:t>より</w:t>
                  </w:r>
                  <w:r w:rsidRPr="00D80D17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color w:val="FFFF00"/>
                      <w:sz w:val="32"/>
                      <w:szCs w:val="32"/>
                    </w:rPr>
                    <w:t>★</w:t>
                  </w:r>
                </w:p>
              </w:txbxContent>
            </v:textbox>
          </v:shape>
        </w:pict>
      </w:r>
      <w:r>
        <w:rPr>
          <w:noProof/>
        </w:rPr>
        <w:pict w14:anchorId="740448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0;text-align:left;margin-left:542.85pt;margin-top:-17.85pt;width:55.05pt;height:53.85pt;z-index:44;mso-position-vertical-relative:text">
            <v:imagedata r:id="rId7" o:title=""/>
            <w10:wrap type="square"/>
          </v:shape>
        </w:pict>
      </w:r>
      <w:r w:rsidR="00985871">
        <w:rPr>
          <w:rFonts w:cs="Arial" w:hint="eastAsia"/>
        </w:rPr>
        <w:t>保育者と楽しむ。</w:t>
      </w:r>
      <w:r>
        <w:rPr>
          <w:noProof/>
        </w:rPr>
        <w:pict w14:anchorId="371BB089">
          <v:shape id="_x0000_s1026" type="#_x0000_t202" style="position:absolute;left:0;text-align:left;margin-left:241.5pt;margin-top:-7.4pt;width:246.75pt;height:152.25pt;z-index:10;mso-position-horizontal-relative:text;mso-position-vertical-relative:text" strokecolor="#f30" strokeweight="3pt">
            <v:stroke linestyle="thinThin"/>
            <v:textbox style="mso-next-textbox:#_x0000_s1026" inset="5.85pt,.7pt,5.85pt,.7pt">
              <w:txbxContent>
                <w:p w14:paraId="371BB0B7" w14:textId="77777777" w:rsidR="007C3B2B" w:rsidRPr="00856873" w:rsidRDefault="007C3B2B" w:rsidP="00E629CC">
                  <w:pPr>
                    <w:spacing w:line="280" w:lineRule="exact"/>
                    <w:ind w:firstLineChars="200" w:firstLine="422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寒さに負けず、｢冬｣という季節を楽しみながら、</w:t>
                  </w:r>
                </w:p>
                <w:p w14:paraId="371BB0B8" w14:textId="77777777" w:rsidR="007C3B2B" w:rsidRPr="00856873" w:rsidRDefault="007C3B2B" w:rsidP="00E629CC">
                  <w:pPr>
                    <w:spacing w:line="280" w:lineRule="exact"/>
                    <w:ind w:firstLineChars="100" w:firstLine="211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過ごしている子ども達。　いつも</w:t>
                  </w:r>
                  <w:r>
                    <w:rPr>
                      <w:rFonts w:ascii="HGPｺﾞｼｯｸM" w:eastAsia="HGPｺﾞｼｯｸM" w:hAnsi="HG丸ｺﾞｼｯｸM-PRO" w:cs="HGPｺﾞｼｯｸM"/>
                      <w:b/>
                      <w:bCs/>
                    </w:rPr>
                    <w:t xml:space="preserve"> </w:t>
                  </w: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お友達と一緒で</w:t>
                  </w:r>
                </w:p>
                <w:p w14:paraId="371BB0B9" w14:textId="77777777" w:rsidR="007C3B2B" w:rsidRPr="00856873" w:rsidRDefault="007C3B2B" w:rsidP="00E629CC">
                  <w:pPr>
                    <w:spacing w:line="280" w:lineRule="exact"/>
                    <w:ind w:firstLineChars="100" w:firstLine="211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元気いっぱいです！</w:t>
                  </w:r>
                </w:p>
                <w:p w14:paraId="371BB0BA" w14:textId="77777777" w:rsidR="007C3B2B" w:rsidRDefault="007C3B2B" w:rsidP="00E629CC">
                  <w:pPr>
                    <w:spacing w:line="280" w:lineRule="exact"/>
                    <w:ind w:firstLineChars="200" w:firstLine="422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  <w:r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これからも寒さが増し、感染症が流行する</w:t>
                  </w: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時期</w:t>
                  </w:r>
                </w:p>
                <w:p w14:paraId="371BB0BB" w14:textId="30F3A943" w:rsidR="007C3B2B" w:rsidRPr="00856873" w:rsidRDefault="007C3B2B" w:rsidP="00E629CC">
                  <w:pPr>
                    <w:spacing w:line="280" w:lineRule="exact"/>
                    <w:ind w:firstLineChars="100" w:firstLine="211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なので、体</w:t>
                  </w:r>
                  <w:r w:rsidR="004511CC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調</w:t>
                  </w: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管理に気を配り</w:t>
                  </w:r>
                  <w:r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ながら</w:t>
                  </w: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、冬ならではの</w:t>
                  </w:r>
                </w:p>
                <w:p w14:paraId="371BB0BC" w14:textId="77777777" w:rsidR="007C3B2B" w:rsidRPr="00856873" w:rsidRDefault="007C3B2B" w:rsidP="00E629CC">
                  <w:pPr>
                    <w:spacing w:line="280" w:lineRule="exact"/>
                    <w:ind w:firstLineChars="100" w:firstLine="211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遊びを存分に楽しんでいきたいと思います</w:t>
                  </w:r>
                  <w:r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。</w:t>
                  </w:r>
                </w:p>
                <w:p w14:paraId="371BB0BD" w14:textId="77777777" w:rsidR="007C3B2B" w:rsidRDefault="007C3B2B" w:rsidP="00E629CC">
                  <w:pPr>
                    <w:spacing w:line="280" w:lineRule="exact"/>
                    <w:ind w:firstLineChars="200" w:firstLine="422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</w:p>
                <w:p w14:paraId="371BB0BE" w14:textId="77777777" w:rsidR="007C3B2B" w:rsidRDefault="007C3B2B" w:rsidP="00E629CC">
                  <w:pPr>
                    <w:spacing w:line="280" w:lineRule="exact"/>
                    <w:ind w:firstLineChars="200" w:firstLine="422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  <w:r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新しい一年が、皆様にとって笑顔の</w:t>
                  </w:r>
                </w:p>
                <w:p w14:paraId="371BB0BF" w14:textId="77777777" w:rsidR="007C3B2B" w:rsidRDefault="007C3B2B" w:rsidP="00E629CC">
                  <w:pPr>
                    <w:spacing w:line="280" w:lineRule="exact"/>
                    <w:ind w:firstLineChars="100" w:firstLine="211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  <w:r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絶えない</w:t>
                  </w: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年になりますよう、</w:t>
                  </w:r>
                </w:p>
                <w:p w14:paraId="371BB0C0" w14:textId="77777777" w:rsidR="007C3B2B" w:rsidRPr="00856873" w:rsidRDefault="007C3B2B" w:rsidP="00E629CC">
                  <w:pPr>
                    <w:spacing w:line="280" w:lineRule="exact"/>
                    <w:ind w:firstLineChars="100" w:firstLine="211"/>
                    <w:rPr>
                      <w:rFonts w:ascii="HGPｺﾞｼｯｸM" w:eastAsia="HGPｺﾞｼｯｸM" w:hAnsi="HG丸ｺﾞｼｯｸM-PRO" w:cs="Arial"/>
                      <w:b/>
                      <w:bCs/>
                    </w:rPr>
                  </w:pPr>
                  <w:r w:rsidRPr="00856873">
                    <w:rPr>
                      <w:rFonts w:ascii="HGPｺﾞｼｯｸM" w:eastAsia="HGPｺﾞｼｯｸM" w:hAnsi="HG丸ｺﾞｼｯｸM-PRO" w:cs="HGPｺﾞｼｯｸM" w:hint="eastAsia"/>
                      <w:b/>
                      <w:bCs/>
                    </w:rPr>
                    <w:t>お祈り申し上げます。</w:t>
                  </w:r>
                </w:p>
                <w:p w14:paraId="371BB0C1" w14:textId="77777777" w:rsidR="007C3B2B" w:rsidRDefault="007C3B2B" w:rsidP="00E629CC">
                  <w:pPr>
                    <w:ind w:firstLineChars="100" w:firstLine="210"/>
                    <w:rPr>
                      <w:rFonts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71BB08A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-7.7pt;margin-top:-9pt;width:238.7pt;height:153pt;z-index:25;mso-position-horizontal-relative:text;mso-position-vertical-relative:text" fillcolor="#c9f" stroked="f">
            <v:fill r:id="rId8" o:title="" type="pattern"/>
            <v:textbox inset="5.85pt,.7pt,5.85pt,.7pt"/>
          </v:shape>
        </w:pict>
      </w:r>
      <w:r>
        <w:rPr>
          <w:noProof/>
        </w:rPr>
        <w:pict w14:anchorId="371BB08B">
          <v:line id="直線コネクタ 116" o:spid="_x0000_s1028" style="position:absolute;left:0;text-align:left;z-index:8;visibility:visible;mso-position-horizontal-relative:text;mso-position-vertical-relative:text" from="508.3pt,0" to="509.25pt,558pt" strokecolor="#4bacc6" strokeweight="4.75pt">
            <v:stroke dashstyle="1 1" joinstyle="miter" endcap="round"/>
          </v:line>
        </w:pict>
      </w:r>
    </w:p>
    <w:p w14:paraId="371BB073" w14:textId="2FEC7936" w:rsidR="007C3B2B" w:rsidRDefault="00FF03B1" w:rsidP="0000228D">
      <w:pPr>
        <w:tabs>
          <w:tab w:val="left" w:pos="5580"/>
        </w:tabs>
        <w:rPr>
          <w:rFonts w:cs="Arial"/>
        </w:rPr>
      </w:pPr>
      <w:r>
        <w:rPr>
          <w:noProof/>
        </w:rPr>
        <w:pict w14:anchorId="371BB08C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left:0;text-align:left;margin-left:26.25pt;margin-top:0;width:162.75pt;height:27pt;z-index:26" fillcolor="#f30" strokecolor="white" strokeweight="1pt">
            <v:shadow color="#868686"/>
            <v:textpath style="font-family:&quot;HG創英角ﾎﾟｯﾌﾟ体&quot;;font-size:20pt;v-text-reverse:t" fitshape="t" trim="t" string="ま な 児 遊 園"/>
          </v:shape>
        </w:pict>
      </w:r>
      <w:r w:rsidR="007C3B2B">
        <w:rPr>
          <w:rFonts w:cs="Arial"/>
        </w:rPr>
        <w:tab/>
      </w:r>
    </w:p>
    <w:p w14:paraId="371BB074" w14:textId="41861BD2" w:rsidR="007C3B2B" w:rsidRDefault="00FF03B1">
      <w:pPr>
        <w:rPr>
          <w:rFonts w:cs="Arial"/>
        </w:rPr>
      </w:pPr>
      <w:r>
        <w:rPr>
          <w:rFonts w:cs="Arial"/>
          <w:noProof/>
        </w:rPr>
        <w:pict w14:anchorId="48233E7F">
          <v:shape id="_x0000_s1076" type="#_x0000_t176" style="position:absolute;left:0;text-align:left;margin-left:519.7pt;margin-top:1.2pt;width:284pt;height:162.95pt;z-index:42" strokecolor="#e5b8b7" strokeweight="1.5pt">
            <v:stroke dashstyle="dash"/>
            <v:textbox style="mso-next-textbox:#_x0000_s1076" inset="5.85pt,.7pt,5.85pt,.7pt">
              <w:txbxContent>
                <w:p w14:paraId="5E80C490" w14:textId="4C227FB5" w:rsidR="00E7377F" w:rsidRPr="00D77225" w:rsidRDefault="001F7F47" w:rsidP="00850AFB">
                  <w:pPr>
                    <w:ind w:firstLineChars="500" w:firstLine="1400"/>
                    <w:rPr>
                      <w:rFonts w:ascii="HG創英角ﾎﾟｯﾌﾟ体" w:eastAsia="HG創英角ﾎﾟｯﾌﾟ体" w:hAnsi="HG創英角ﾎﾟｯﾌﾟ体"/>
                      <w:color w:val="00B0F0"/>
                      <w:sz w:val="28"/>
                      <w:szCs w:val="28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color w:val="00B0F0"/>
                      <w:sz w:val="28"/>
                      <w:szCs w:val="28"/>
                    </w:rPr>
                    <w:t>～</w:t>
                  </w:r>
                  <w:r w:rsidR="00825C6B" w:rsidRPr="00D77225">
                    <w:rPr>
                      <w:rFonts w:ascii="HG創英角ﾎﾟｯﾌﾟ体" w:eastAsia="HG創英角ﾎﾟｯﾌﾟ体" w:hAnsi="HG創英角ﾎﾟｯﾌﾟ体" w:hint="eastAsia"/>
                      <w:color w:val="00B0F0"/>
                      <w:sz w:val="28"/>
                      <w:szCs w:val="28"/>
                    </w:rPr>
                    <w:t>スキンケア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color w:val="00B0F0"/>
                      <w:sz w:val="28"/>
                      <w:szCs w:val="28"/>
                    </w:rPr>
                    <w:t>～</w:t>
                  </w:r>
                </w:p>
                <w:p w14:paraId="50CFACEE" w14:textId="77777777" w:rsidR="00987B45" w:rsidRDefault="00825C6B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寒くなると</w:t>
                  </w:r>
                  <w:r w:rsidR="00DB1837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汗の量</w:t>
                  </w:r>
                  <w:r w:rsidR="005F0A18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が減り、</w:t>
                  </w:r>
                  <w:r w:rsidR="006A7525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空気が</w:t>
                  </w:r>
                  <w:r w:rsidR="002E0D0D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乾燥して保湿力</w:t>
                  </w:r>
                  <w:r w:rsidR="00B109EE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も低下</w:t>
                  </w:r>
                </w:p>
                <w:p w14:paraId="1578F584" w14:textId="77777777" w:rsidR="00850AFB" w:rsidRDefault="00B109EE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するので、</w:t>
                  </w:r>
                  <w:r w:rsidR="0061310E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肌が荒れてきます</w:t>
                  </w:r>
                  <w:r w:rsidR="000D01A6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。</w:t>
                  </w:r>
                  <w:r w:rsidR="007D759C">
                    <w:rPr>
                      <w:rFonts w:ascii="HG創英角ﾎﾟｯﾌﾟ体" w:eastAsia="HG創英角ﾎﾟｯﾌﾟ体" w:hAnsi="HG創英角ﾎﾟｯﾌﾟ体" w:hint="eastAsia"/>
                    </w:rPr>
                    <w:t xml:space="preserve">　　</w:t>
                  </w:r>
                  <w:r w:rsidR="000D01A6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肌が荒れて</w:t>
                  </w:r>
                  <w:r w:rsidR="003D296C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カサカサに</w:t>
                  </w:r>
                  <w:r w:rsidR="00670889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なると、</w:t>
                  </w:r>
                  <w:r w:rsidR="00C16158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かゆくてかいて</w:t>
                  </w:r>
                  <w:r w:rsidR="00B16BD0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しまうことがあります。</w:t>
                  </w:r>
                  <w:r w:rsidR="007D759C">
                    <w:rPr>
                      <w:rFonts w:ascii="HG創英角ﾎﾟｯﾌﾟ体" w:eastAsia="HG創英角ﾎﾟｯﾌﾟ体" w:hAnsi="HG創英角ﾎﾟｯﾌﾟ体" w:hint="eastAsia"/>
                    </w:rPr>
                    <w:t xml:space="preserve">　</w:t>
                  </w:r>
                </w:p>
                <w:p w14:paraId="3DDCC46C" w14:textId="77777777" w:rsidR="00850AFB" w:rsidRDefault="00850AFB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</w:rPr>
                    <w:t>肌</w:t>
                  </w:r>
                  <w:r w:rsidR="00056FD2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に優しい素材の</w:t>
                  </w:r>
                  <w:r w:rsidR="0064109B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服</w:t>
                  </w:r>
                  <w:r w:rsidR="002C7858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を</w:t>
                  </w:r>
                  <w:r w:rsidR="00C14B3D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着た</w:t>
                  </w:r>
                  <w:r w:rsidR="00CE2A52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り、保湿剤</w:t>
                  </w:r>
                  <w:r w:rsidR="00EC5FFC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を塗った</w:t>
                  </w:r>
                  <w:r w:rsidR="00B25C02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りして</w:t>
                  </w:r>
                </w:p>
                <w:p w14:paraId="3AF4CB69" w14:textId="46331F05" w:rsidR="00825C6B" w:rsidRPr="005E0814" w:rsidRDefault="00B25C02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スキンケア</w:t>
                  </w:r>
                  <w:r w:rsidR="004A19CF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をしましょう。</w:t>
                  </w:r>
                  <w:r w:rsidR="007E59B7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室内の</w:t>
                  </w:r>
                  <w:r w:rsidR="00FE5025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乾燥にも気をつけてください</w:t>
                  </w:r>
                  <w:r w:rsidR="0007669F" w:rsidRPr="005E0814">
                    <w:rPr>
                      <w:rFonts w:ascii="HG創英角ﾎﾟｯﾌﾟ体" w:eastAsia="HG創英角ﾎﾟｯﾌﾟ体" w:hAnsi="HG創英角ﾎﾟｯﾌﾟ体" w:hint="eastAsia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 w14:anchorId="371BB08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47.25pt;margin-top:0;width:131.25pt;height:18pt;z-index:27" fillcolor="#f60" strokecolor="white" strokeweight="1pt">
            <v:shadow color="#868686"/>
            <v:textpath style="font-family:&quot;HG創英角ﾎﾟｯﾌﾟ体&quot;;font-size:18pt;v-text-reverse:t;v-text-kern:t" trim="t" fitpath="t" string="～幸くるルーム～"/>
          </v:shape>
        </w:pict>
      </w:r>
    </w:p>
    <w:p w14:paraId="371BB075" w14:textId="4520779B" w:rsidR="007C3B2B" w:rsidRDefault="00FF03B1">
      <w:pPr>
        <w:rPr>
          <w:rFonts w:cs="Arial"/>
        </w:rPr>
      </w:pPr>
      <w:r>
        <w:rPr>
          <w:noProof/>
        </w:rPr>
        <w:pict w14:anchorId="371BB08E">
          <v:shape id="_x0000_s1031" type="#_x0000_t136" style="position:absolute;left:0;text-align:left;margin-left:33.75pt;margin-top:9pt;width:155.25pt;height:27pt;z-index:28" adj="10803" fillcolor="#396" strokecolor="white" strokeweight="1.5pt">
            <v:shadow color="#868686"/>
            <v:textpath style="font-family:&quot;HG創英角ﾎﾟｯﾌﾟ体&quot;;font-size:18pt;v-text-reverse:t;v-text-kern:t" trim="t" fitpath="t" string="１月 えんだより"/>
          </v:shape>
        </w:pict>
      </w:r>
    </w:p>
    <w:p w14:paraId="371BB076" w14:textId="2EF30FD6" w:rsidR="007C3B2B" w:rsidRDefault="00FF03B1">
      <w:pPr>
        <w:rPr>
          <w:rFonts w:cs="Arial"/>
        </w:rPr>
      </w:pPr>
      <w:r>
        <w:rPr>
          <w:noProof/>
        </w:rPr>
        <w:pict w14:anchorId="371BB08F">
          <v:shape id="_x0000_s1032" type="#_x0000_t75" style="position:absolute;left:0;text-align:left;margin-left:425.25pt;margin-top:13pt;width:60.4pt;height:52.4pt;z-index:29">
            <v:imagedata r:id="rId9" o:title=""/>
          </v:shape>
        </w:pict>
      </w:r>
      <w:r>
        <w:rPr>
          <w:noProof/>
        </w:rPr>
        <w:pict w14:anchorId="371BB090">
          <v:line id="_x0000_s1033" style="position:absolute;left:0;text-align:left;z-index:7" from="267.75pt,9pt" to="477.75pt,9pt" strokecolor="white" strokeweight="3pt"/>
        </w:pict>
      </w:r>
    </w:p>
    <w:p w14:paraId="371BB077" w14:textId="77777777" w:rsidR="007C3B2B" w:rsidRDefault="00FF03B1" w:rsidP="00441028">
      <w:pPr>
        <w:tabs>
          <w:tab w:val="center" w:pos="7965"/>
        </w:tabs>
        <w:rPr>
          <w:rFonts w:cs="Arial"/>
        </w:rPr>
      </w:pPr>
      <w:r>
        <w:rPr>
          <w:noProof/>
        </w:rPr>
        <w:pict w14:anchorId="371BB091">
          <v:shape id="図 0" o:spid="_x0000_s1034" type="#_x0000_t75" alt="mana2.jpg" style="position:absolute;left:0;text-align:left;margin-left:10.5pt;margin-top:0;width:74.25pt;height:53.25pt;z-index:30;visibility:visible">
            <v:imagedata r:id="rId10" o:title="" croptop="11340f"/>
          </v:shape>
        </w:pict>
      </w:r>
    </w:p>
    <w:p w14:paraId="371BB078" w14:textId="77777777" w:rsidR="007C3B2B" w:rsidRDefault="00FF03B1">
      <w:pPr>
        <w:rPr>
          <w:rFonts w:cs="Arial"/>
        </w:rPr>
      </w:pPr>
      <w:r>
        <w:rPr>
          <w:noProof/>
        </w:rPr>
        <w:pict w14:anchorId="371BB092">
          <v:shape id="_x0000_s1035" type="#_x0000_t136" style="position:absolute;left:0;text-align:left;margin-left:105pt;margin-top:15pt;width:96pt;height:12pt;z-index:31" fillcolor="black" stroked="f">
            <v:shadow color="#868686"/>
            <v:textpath style="font-family:&quot;HG丸ｺﾞｼｯｸM-PRO&quot;;font-size:12pt;font-weight:bold;v-text-reverse:t;v-text-kern:t" trim="t" fitpath="t" string="平成31年1月1日"/>
          </v:shape>
        </w:pict>
      </w:r>
    </w:p>
    <w:p w14:paraId="371BB079" w14:textId="77777777" w:rsidR="007C3B2B" w:rsidRPr="0050168F" w:rsidRDefault="007C3B2B" w:rsidP="0050168F">
      <w:pPr>
        <w:rPr>
          <w:rFonts w:cs="Arial"/>
        </w:rPr>
      </w:pPr>
    </w:p>
    <w:p w14:paraId="371BB07A" w14:textId="22283CA6" w:rsidR="007C3B2B" w:rsidRPr="0050168F" w:rsidRDefault="00FF03B1" w:rsidP="0050168F">
      <w:pPr>
        <w:rPr>
          <w:rFonts w:cs="Arial"/>
        </w:rPr>
      </w:pPr>
      <w:r>
        <w:rPr>
          <w:noProof/>
        </w:rPr>
        <w:pict w14:anchorId="371BB093">
          <v:shape id="目標木の板" o:spid="_x0000_s1036" type="#_x0000_t75" style="position:absolute;left:0;text-align:left;margin-left:-15.75pt;margin-top:9pt;width:257.25pt;height:99pt;z-index:11;visibility:visible">
            <v:imagedata r:id="rId11" o:title="" cropbottom="17794f" chromakey="white"/>
          </v:shape>
        </w:pict>
      </w:r>
      <w:r>
        <w:rPr>
          <w:noProof/>
        </w:rPr>
        <w:pict w14:anchorId="371BB094">
          <v:group id="グループ化 3" o:spid="_x0000_s1037" style="position:absolute;left:0;text-align:left;margin-left:241.5pt;margin-top:9pt;width:252pt;height:135pt;z-index:36" coordorigin="476,666" coordsize="23431,10452">
            <v:shape id="_x0000_s1038" type="#_x0000_t75" alt="「背景 ストライプ」の画像検索結果" href="http://www.google.co.jp/url?sa=i&amp;rct=j&amp;q=&amp;esrc=s&amp;source=images&amp;cd=&amp;cad=rja&amp;uact=8&amp;ved=0ahUKEwjBpfam6ubSAhUKiLwKHZIaDi0QjRwIBw&amp;url=http://01.gatag.net/tag/%E7%B8%9E%E6%A8%A1%E6%A7%98%EF%BC%88%E3%82%B9%E3%83%88%E3%83%A9%E3%82%A4%E3%83%97%EF%BC%89/&amp;bvm=bv.150120842,d.dGc&amp;psig=AFQjCNG43dS4j353_uO3WVLe1" style="position:absolute;left:952;top:666;width:22955;height:10452;visibility:visible" o:button="t">
              <v:fill o:detectmouseclick="t"/>
              <v:imagedata r:id="rId12" o:title="" croptop="28795f" cropright="6504f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吹き出し: 円形 23" o:spid="_x0000_s1039" type="#_x0000_t63" style="position:absolute;left:952;top:1238;width:7620;height:4762;visibility:visible;v-text-anchor:middle" adj="9587,25646" strokecolor="#d8d8d8" strokeweight="1pt">
              <v:textbox style="mso-next-textbox:#吹き出し: 円形 23">
                <w:txbxContent>
                  <w:p w14:paraId="371BB0C2" w14:textId="77777777" w:rsidR="007C3B2B" w:rsidRDefault="007C3B2B" w:rsidP="002275FB">
                    <w:pPr>
                      <w:jc w:val="center"/>
                      <w:rPr>
                        <w:rFonts w:cs="Arial"/>
                      </w:rPr>
                    </w:pPr>
                  </w:p>
                </w:txbxContent>
              </v:textbox>
            </v:shape>
            <v:shape id="図 12" o:spid="_x0000_s1040" type="#_x0000_t75" style="position:absolute;left:1333;top:6000;width:4108;height:4979;visibility:visible">
              <v:imagedata r:id="rId13" o:title="" croptop="1880f" cropbottom="57176f" cropleft="52836f" cropright="4938f"/>
            </v:shape>
            <v:shape id="テキスト ボックス 24" o:spid="_x0000_s1041" type="#_x0000_t202" style="position:absolute;left:476;top:1428;width:8953;height:4763;visibility:visible" filled="f" stroked="f" strokeweight=".5pt">
              <v:textbox style="mso-next-textbox:#テキスト ボックス 24">
                <w:txbxContent>
                  <w:p w14:paraId="371BB0C3" w14:textId="77777777" w:rsidR="007C3B2B" w:rsidRDefault="007C3B2B" w:rsidP="002275FB">
                    <w:pPr>
                      <w:spacing w:line="180" w:lineRule="exact"/>
                      <w:rPr>
                        <w:rFonts w:ascii="HGP創英角ｺﾞｼｯｸUB" w:eastAsia="HGP創英角ｺﾞｼｯｸUB" w:hAnsi="メイリオ" w:cs="Arial"/>
                        <w:b/>
                        <w:bCs/>
                        <w:sz w:val="24"/>
                        <w:szCs w:val="24"/>
                      </w:rPr>
                    </w:pPr>
                  </w:p>
                  <w:p w14:paraId="371BB0C4" w14:textId="77777777" w:rsidR="007C3B2B" w:rsidRPr="002275FB" w:rsidRDefault="007C3B2B" w:rsidP="00E629CC">
                    <w:pPr>
                      <w:spacing w:line="240" w:lineRule="exact"/>
                      <w:ind w:firstLineChars="49" w:firstLine="103"/>
                      <w:rPr>
                        <w:rFonts w:ascii="HGP創英角ｺﾞｼｯｸUB" w:eastAsia="HGP創英角ｺﾞｼｯｸUB" w:hAnsi="メイリオ" w:cs="Arial"/>
                        <w:b/>
                        <w:bCs/>
                      </w:rPr>
                    </w:pPr>
                    <w:r>
                      <w:rPr>
                        <w:rFonts w:ascii="HGP創英角ｺﾞｼｯｸUB" w:eastAsia="HGP創英角ｺﾞｼｯｸUB" w:hAnsi="メイリオ" w:cs="HGP創英角ｺﾞｼｯｸUB"/>
                        <w:b/>
                        <w:bCs/>
                      </w:rPr>
                      <w:t>1</w:t>
                    </w:r>
                    <w:r w:rsidRPr="002275FB">
                      <w:rPr>
                        <w:rFonts w:ascii="HGP創英角ｺﾞｼｯｸUB" w:eastAsia="HGP創英角ｺﾞｼｯｸUB" w:hAnsi="メイリオ" w:cs="HGP創英角ｺﾞｼｯｸUB" w:hint="eastAsia"/>
                        <w:b/>
                        <w:bCs/>
                      </w:rPr>
                      <w:t>月生まれの</w:t>
                    </w:r>
                  </w:p>
                  <w:p w14:paraId="371BB0C5" w14:textId="77777777" w:rsidR="007C3B2B" w:rsidRPr="002275FB" w:rsidRDefault="007C3B2B" w:rsidP="00E629CC">
                    <w:pPr>
                      <w:spacing w:line="240" w:lineRule="exact"/>
                      <w:ind w:firstLineChars="147" w:firstLine="310"/>
                      <w:rPr>
                        <w:rFonts w:ascii="HGP創英角ｺﾞｼｯｸUB" w:eastAsia="HGP創英角ｺﾞｼｯｸUB" w:hAnsi="メイリオ" w:cs="Arial"/>
                        <w:b/>
                        <w:bCs/>
                      </w:rPr>
                    </w:pPr>
                    <w:r w:rsidRPr="002275FB">
                      <w:rPr>
                        <w:rFonts w:ascii="HGP創英角ｺﾞｼｯｸUB" w:eastAsia="HGP創英角ｺﾞｼｯｸUB" w:hAnsi="メイリオ" w:cs="HGP創英角ｺﾞｼｯｸUB" w:hint="eastAsia"/>
                        <w:b/>
                        <w:bCs/>
                      </w:rPr>
                      <w:t>おともだち</w:t>
                    </w:r>
                  </w:p>
                  <w:p w14:paraId="371BB0C6" w14:textId="77777777" w:rsidR="007C3B2B" w:rsidRPr="00E64D74" w:rsidRDefault="007C3B2B" w:rsidP="002275FB">
                    <w:pPr>
                      <w:spacing w:line="180" w:lineRule="exact"/>
                      <w:jc w:val="center"/>
                      <w:rPr>
                        <w:rFonts w:ascii="HGP創英角ｺﾞｼｯｸUB" w:eastAsia="HGP創英角ｺﾞｼｯｸUB" w:hAnsi="メイリオ" w:cs="Arial"/>
                        <w:b/>
                        <w:bCs/>
                        <w:sz w:val="24"/>
                        <w:szCs w:val="24"/>
                      </w:rPr>
                    </w:pPr>
                  </w:p>
                  <w:p w14:paraId="371BB0C7" w14:textId="77777777" w:rsidR="007C3B2B" w:rsidRDefault="007C3B2B" w:rsidP="002275FB">
                    <w:pPr>
                      <w:spacing w:line="180" w:lineRule="exact"/>
                      <w:jc w:val="center"/>
                      <w:rPr>
                        <w:rFonts w:cs="Arial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テキスト ボックス 25" o:spid="_x0000_s1042" type="#_x0000_t202" style="position:absolute;left:7823;top:762;width:14846;height:5810;visibility:visible" filled="f" stroked="f" strokeweight=".5pt">
              <v:textbox style="mso-next-textbox:#テキスト ボックス 25">
                <w:txbxContent>
                  <w:p w14:paraId="371BB0C8" w14:textId="77777777" w:rsidR="007C3B2B" w:rsidRDefault="007C3B2B" w:rsidP="002275FB">
                    <w:pPr>
                      <w:jc w:val="center"/>
                      <w:rPr>
                        <w:rFonts w:ascii="07やさしさゴシックボールド" w:eastAsia="07やさしさゴシックボールド" w:hAnsi="07やさしさゴシックボールド" w:cs="Arial"/>
                        <w:b/>
                        <w:bCs/>
                        <w:color w:val="FF6699"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テキスト ボックス 28" o:spid="_x0000_s1043" type="#_x0000_t202" style="position:absolute;left:5790;top:5810;width:18117;height:2413;visibility:visible" filled="f" stroked="f" strokeweight=".5pt">
              <v:textbox style="mso-next-textbox:#テキスト ボックス 28">
                <w:txbxContent>
                  <w:p w14:paraId="371BB0C9" w14:textId="77777777" w:rsidR="007C3B2B" w:rsidRPr="00944A6B" w:rsidRDefault="007C3B2B" w:rsidP="002275FB">
                    <w:pPr>
                      <w:rPr>
                        <w:rFonts w:cs="Arial"/>
                      </w:rPr>
                    </w:pPr>
                  </w:p>
                </w:txbxContent>
              </v:textbox>
            </v:shape>
            <v:shape id="_x0000_s1044" type="#_x0000_t75" style="position:absolute;left:5429;top:7715;width:16091;height:3353;visibility:visible">
              <v:imagedata r:id="rId14" o:title="" croptop="52224f" cropbottom="-1347f" cropright="13124f"/>
            </v:shape>
          </v:group>
        </w:pict>
      </w:r>
    </w:p>
    <w:p w14:paraId="371BB07B" w14:textId="77777777" w:rsidR="007C3B2B" w:rsidRPr="0050168F" w:rsidRDefault="00FF03B1" w:rsidP="0050168F">
      <w:pPr>
        <w:rPr>
          <w:rFonts w:cs="Arial"/>
        </w:rPr>
      </w:pPr>
      <w:r>
        <w:rPr>
          <w:noProof/>
        </w:rPr>
        <w:pict w14:anchorId="371BB095">
          <v:shape id="今月の目標" o:spid="_x0000_s1045" type="#_x0000_t202" style="position:absolute;left:0;text-align:left;margin-left:-15.75pt;margin-top:0;width:236.25pt;height:36pt;z-index:13;visibility:visible" filled="f" stroked="f" strokeweight=".5pt">
            <v:textbox style="mso-next-textbox:#今月の目標">
              <w:txbxContent>
                <w:p w14:paraId="371BB0CA" w14:textId="77777777" w:rsidR="007C3B2B" w:rsidRPr="004E013A" w:rsidRDefault="007C3B2B" w:rsidP="00E629CC">
                  <w:pPr>
                    <w:ind w:firstLineChars="550" w:firstLine="1540"/>
                    <w:rPr>
                      <w:rFonts w:ascii="07やさしさゴシックボールド" w:eastAsia="07やさしさゴシックボールド" w:hAnsi="07やさしさゴシックボールド" w:cs="Arial"/>
                      <w:color w:val="663300"/>
                      <w:sz w:val="28"/>
                      <w:szCs w:val="28"/>
                    </w:rPr>
                  </w:pPr>
                  <w:r w:rsidRPr="00684828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color w:val="663300"/>
                      <w:sz w:val="28"/>
                      <w:szCs w:val="28"/>
                    </w:rPr>
                    <w:t>今月の目標</w:t>
                  </w:r>
                </w:p>
                <w:p w14:paraId="371BB0CB" w14:textId="77777777" w:rsidR="007C3B2B" w:rsidRPr="00B8036C" w:rsidRDefault="007C3B2B" w:rsidP="00696860">
                  <w:pPr>
                    <w:rPr>
                      <w:rFonts w:ascii="富士ポップ" w:eastAsia="富士ポップ" w:hAnsi="07やさしさゴシックボールド" w:cs="Arial"/>
                      <w:color w:val="6633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71BB096">
          <v:shape id="図 43" o:spid="_x0000_s1046" type="#_x0000_t75" alt="関連画像" style="position:absolute;left:0;text-align:left;margin-left:393.75pt;margin-top:7.7pt;width:89.25pt;height:28.3pt;z-index:39;visibility:visible">
            <v:imagedata r:id="rId15" o:title="" croptop="12087f" cropbottom="41507f" cropleft="10977f" cropright=".1875" chromakey="#059a9e"/>
          </v:shape>
        </w:pict>
      </w:r>
      <w:r>
        <w:rPr>
          <w:noProof/>
        </w:rPr>
        <w:pict w14:anchorId="371BB097">
          <v:shape id="図 45" o:spid="_x0000_s1047" type="#_x0000_t75" alt="関連画像" style="position:absolute;left:0;text-align:left;margin-left:330.4pt;margin-top:0;width:63pt;height:29.3pt;rotation:-784218fd;z-index:38;visibility:visible">
            <v:imagedata r:id="rId15" o:title="" croptop="5242f" cropbottom="53449f" cropleft="24084f" cropright="24904f" chromakey="#059a9e"/>
          </v:shape>
        </w:pict>
      </w:r>
    </w:p>
    <w:p w14:paraId="371BB07C" w14:textId="77777777" w:rsidR="007C3B2B" w:rsidRPr="0050168F" w:rsidRDefault="007C3B2B" w:rsidP="00CF13AF">
      <w:pPr>
        <w:tabs>
          <w:tab w:val="left" w:pos="3780"/>
        </w:tabs>
        <w:rPr>
          <w:rFonts w:cs="Arial"/>
        </w:rPr>
      </w:pPr>
    </w:p>
    <w:p w14:paraId="371BB07D" w14:textId="347FC4A5" w:rsidR="007C3B2B" w:rsidRPr="0050168F" w:rsidRDefault="00FF03B1" w:rsidP="0050168F">
      <w:pPr>
        <w:rPr>
          <w:rFonts w:cs="Arial"/>
        </w:rPr>
      </w:pPr>
      <w:r>
        <w:rPr>
          <w:noProof/>
        </w:rPr>
        <w:pict w14:anchorId="0C25CF92">
          <v:shape id="_x0000_s1079" type="#_x0000_t176" style="position:absolute;left:0;text-align:left;margin-left:519.7pt;margin-top:11.7pt;width:284pt;height:346.95pt;z-index:43" strokecolor="#548dd4" strokeweight="1.5pt">
            <v:stroke dashstyle="dash"/>
            <v:textbox inset="5.85pt,.7pt,5.85pt,.7pt">
              <w:txbxContent>
                <w:p w14:paraId="7EA373AE" w14:textId="66A02E97" w:rsidR="00610D96" w:rsidRPr="000624FB" w:rsidRDefault="001F7F47" w:rsidP="000624FB">
                  <w:pPr>
                    <w:jc w:val="center"/>
                    <w:rPr>
                      <w:rFonts w:ascii="HG創英角ﾎﾟｯﾌﾟ体" w:eastAsia="HG創英角ﾎﾟｯﾌﾟ体" w:hAnsi="HG創英角ﾎﾟｯﾌﾟ体"/>
                      <w:color w:val="00B0F0"/>
                      <w:sz w:val="32"/>
                      <w:szCs w:val="32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color w:val="00B0F0"/>
                      <w:sz w:val="32"/>
                      <w:szCs w:val="32"/>
                    </w:rPr>
                    <w:t>～</w:t>
                  </w:r>
                  <w:r w:rsidR="008D003F" w:rsidRPr="000624FB">
                    <w:rPr>
                      <w:rFonts w:ascii="HG創英角ﾎﾟｯﾌﾟ体" w:eastAsia="HG創英角ﾎﾟｯﾌﾟ体" w:hAnsi="HG創英角ﾎﾟｯﾌﾟ体" w:hint="eastAsia"/>
                      <w:color w:val="00B0F0"/>
                      <w:sz w:val="32"/>
                      <w:szCs w:val="32"/>
                    </w:rPr>
                    <w:t>流行性</w:t>
                  </w:r>
                  <w:r w:rsidR="005941CC" w:rsidRPr="000624FB">
                    <w:rPr>
                      <w:rFonts w:ascii="HG創英角ﾎﾟｯﾌﾟ体" w:eastAsia="HG創英角ﾎﾟｯﾌﾟ体" w:hAnsi="HG創英角ﾎﾟｯﾌﾟ体" w:hint="eastAsia"/>
                      <w:color w:val="00B0F0"/>
                      <w:sz w:val="32"/>
                      <w:szCs w:val="32"/>
                    </w:rPr>
                    <w:t>嘔吐下痢症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color w:val="00B0F0"/>
                      <w:sz w:val="32"/>
                      <w:szCs w:val="32"/>
                    </w:rPr>
                    <w:t>～</w:t>
                  </w:r>
                </w:p>
                <w:p w14:paraId="25E281F6" w14:textId="77777777" w:rsidR="007D759C" w:rsidRPr="00D66D65" w:rsidRDefault="004A7962" w:rsidP="00D66D65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ロタウイルス・</w:t>
                  </w:r>
                  <w:r w:rsidR="00EA5983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ノロウイルス・</w:t>
                  </w:r>
                  <w:r w:rsidR="00D66064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アデノウイルス</w:t>
                  </w:r>
                  <w:r w:rsidR="00045834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などの</w:t>
                  </w:r>
                </w:p>
                <w:p w14:paraId="6D548B84" w14:textId="77777777" w:rsidR="00C843F3" w:rsidRPr="00D66D65" w:rsidRDefault="007D7F11" w:rsidP="00D66D65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ウイルスに</w:t>
                  </w:r>
                  <w:r w:rsidR="00200079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よる腸管</w:t>
                  </w:r>
                  <w:r w:rsidR="00774813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感染症で、</w:t>
                  </w:r>
                  <w:r w:rsidR="00E37D87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ロタウイルス</w:t>
                  </w:r>
                  <w:r w:rsidR="00131E2C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は乳幼児</w:t>
                  </w:r>
                  <w:r w:rsidR="00021562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が中心、</w:t>
                  </w:r>
                  <w:r w:rsidR="00BC320C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ノロウイルス</w:t>
                  </w:r>
                  <w:r w:rsidR="008C4C70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はすべての</w:t>
                  </w:r>
                  <w:r w:rsidR="00010B2A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年齢層で</w:t>
                  </w:r>
                  <w:r w:rsidR="00BF3605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感染が見られ</w:t>
                  </w:r>
                </w:p>
                <w:p w14:paraId="229DC13C" w14:textId="06079E67" w:rsidR="004A7962" w:rsidRPr="00D66D65" w:rsidRDefault="00BF3605" w:rsidP="00D66D65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ます。</w:t>
                  </w:r>
                </w:p>
                <w:p w14:paraId="45C093EC" w14:textId="77777777" w:rsidR="00C843F3" w:rsidRPr="00D66D65" w:rsidRDefault="00E34471" w:rsidP="00D66D65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症状は</w:t>
                  </w:r>
                  <w:r w:rsidR="0097795F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、</w:t>
                  </w:r>
                  <w:r w:rsidR="009476C6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嘔吐・</w:t>
                  </w:r>
                  <w:r w:rsidR="003E712A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下痢・腹痛・</w:t>
                  </w:r>
                  <w:r w:rsidR="007803E4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発熱が</w:t>
                  </w:r>
                  <w:r w:rsidR="001524E0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見られ、</w:t>
                  </w:r>
                  <w:r w:rsidR="0017285D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ノロの</w:t>
                  </w:r>
                </w:p>
                <w:p w14:paraId="42D01076" w14:textId="77777777" w:rsidR="00C843F3" w:rsidRPr="00D66D65" w:rsidRDefault="0017285D" w:rsidP="00D66D65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場合は</w:t>
                  </w:r>
                  <w:r w:rsidR="00FD330C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1</w:t>
                  </w:r>
                  <w:r w:rsidR="00304D75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～2日</w:t>
                  </w:r>
                  <w:r w:rsidR="006E6F47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、ロタの場合</w:t>
                  </w:r>
                  <w:r w:rsidR="00FA0A87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は5～6</w:t>
                  </w:r>
                  <w:r w:rsidR="00F15198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日</w:t>
                  </w:r>
                  <w:r w:rsidR="009A7CDE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続く</w:t>
                  </w:r>
                  <w:r w:rsidR="00520586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こともあり</w:t>
                  </w:r>
                </w:p>
                <w:p w14:paraId="619AE0C6" w14:textId="77777777" w:rsidR="00C843F3" w:rsidRPr="00D66D65" w:rsidRDefault="00520586" w:rsidP="00D66D65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ます。</w:t>
                  </w:r>
                  <w:r w:rsidR="00FE45A1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予防として、</w:t>
                  </w:r>
                  <w:r w:rsidR="00005349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せっけんを</w:t>
                  </w:r>
                  <w:r w:rsidR="00C843F3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つ</w:t>
                  </w:r>
                  <w:r w:rsidR="00324807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けてていねいに手</w:t>
                  </w:r>
                  <w:r w:rsidR="00E510D5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を</w:t>
                  </w:r>
                </w:p>
                <w:p w14:paraId="65C72C0B" w14:textId="77777777" w:rsidR="00C843F3" w:rsidRPr="00D66D65" w:rsidRDefault="00E510D5" w:rsidP="00D66D65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洗うこと、</w:t>
                  </w:r>
                  <w:r w:rsidR="006B67F7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便</w:t>
                  </w:r>
                  <w:r w:rsidR="00DB12C7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や嘔吐物</w:t>
                  </w:r>
                  <w:r w:rsidR="005F77FF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は、マスクや</w:t>
                  </w:r>
                  <w:r w:rsidR="001F0CF6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手袋を着け</w:t>
                  </w:r>
                  <w:r w:rsidR="005045E7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、適切に</w:t>
                  </w:r>
                  <w:r w:rsidR="00C56844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処理を</w:t>
                  </w:r>
                  <w:r w:rsidR="00803A04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すること、二枚貝</w:t>
                  </w:r>
                  <w:r w:rsidR="00522F97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を</w:t>
                  </w:r>
                  <w:r w:rsidR="0082642F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料理</w:t>
                  </w:r>
                  <w:r w:rsidR="00F3406F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するときは、</w:t>
                  </w:r>
                  <w:r w:rsidR="003834AD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しっかり</w:t>
                  </w:r>
                </w:p>
                <w:p w14:paraId="7BEA6767" w14:textId="0DADF61B" w:rsidR="00432A51" w:rsidRPr="00D66D65" w:rsidRDefault="003834AD" w:rsidP="00D66D65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加熱</w:t>
                  </w:r>
                  <w:r w:rsidR="00CA4F9A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することなど</w:t>
                  </w:r>
                  <w:r w:rsidR="00A75E3A" w:rsidRPr="00D66D65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です。</w:t>
                  </w:r>
                </w:p>
                <w:p w14:paraId="5090E1A5" w14:textId="4A424553" w:rsidR="00A75E3A" w:rsidRPr="00D24BB7" w:rsidRDefault="00A75E3A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  <w:p w14:paraId="6B6A4BDB" w14:textId="1404F298" w:rsidR="004C31A8" w:rsidRPr="00D24BB7" w:rsidRDefault="00C843F3" w:rsidP="00D66D65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</w:rPr>
                    <w:t>もし</w:t>
                  </w:r>
                  <w:r w:rsidR="004C31A8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かかったら</w:t>
                  </w:r>
                  <w:r w:rsidR="00027815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・・・</w:t>
                  </w:r>
                </w:p>
                <w:p w14:paraId="4EC6E402" w14:textId="0D6D0875" w:rsidR="00027815" w:rsidRPr="00D24BB7" w:rsidRDefault="00027815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・</w:t>
                  </w:r>
                  <w:r w:rsidR="00266133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嘔吐が落ち着いたら</w:t>
                  </w:r>
                  <w:r w:rsidR="003A1104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、水分補給を</w:t>
                  </w:r>
                  <w:r w:rsidR="005B5B8D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しましょう。</w:t>
                  </w:r>
                </w:p>
                <w:p w14:paraId="114F401D" w14:textId="77777777" w:rsidR="00D66D65" w:rsidRDefault="005B5B8D" w:rsidP="00D66D65">
                  <w:pPr>
                    <w:ind w:left="210" w:hangingChars="100" w:hanging="210"/>
                    <w:rPr>
                      <w:rFonts w:ascii="HG創英角ﾎﾟｯﾌﾟ体" w:eastAsia="HG創英角ﾎﾟｯﾌﾟ体" w:hAnsi="HG創英角ﾎﾟｯﾌﾟ体"/>
                    </w:rPr>
                  </w:pPr>
                  <w:r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・</w:t>
                  </w:r>
                  <w:r w:rsidR="00546B20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便のようすを</w:t>
                  </w:r>
                  <w:r w:rsidR="00E311B3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見ながら、消化</w:t>
                  </w:r>
                  <w:r w:rsidR="00F75F99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のよい</w:t>
                  </w:r>
                  <w:r w:rsidR="00714D70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食べ物を少し</w:t>
                  </w:r>
                </w:p>
                <w:p w14:paraId="2AEA39A3" w14:textId="282AE992" w:rsidR="005B5B8D" w:rsidRPr="00D24BB7" w:rsidRDefault="00714D70" w:rsidP="00D66D65">
                  <w:pPr>
                    <w:ind w:leftChars="100" w:left="210"/>
                    <w:rPr>
                      <w:rFonts w:ascii="HG創英角ﾎﾟｯﾌﾟ体" w:eastAsia="HG創英角ﾎﾟｯﾌﾟ体" w:hAnsi="HG創英角ﾎﾟｯﾌﾟ体"/>
                    </w:rPr>
                  </w:pPr>
                  <w:proofErr w:type="gramStart"/>
                  <w:r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ずつ</w:t>
                  </w:r>
                  <w:proofErr w:type="gramEnd"/>
                  <w:r w:rsidR="00F96A20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与え</w:t>
                  </w:r>
                  <w:r w:rsidR="002759F4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ましょう。</w:t>
                  </w:r>
                </w:p>
                <w:p w14:paraId="6EAC5125" w14:textId="3F69F745" w:rsidR="002759F4" w:rsidRPr="00D24BB7" w:rsidRDefault="002759F4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・症状</w:t>
                  </w:r>
                  <w:r w:rsidR="00844CC9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がひどいときは</w:t>
                  </w:r>
                  <w:r w:rsidR="000E2A8B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、</w:t>
                  </w:r>
                  <w:r w:rsidR="0082642F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入浴を</w:t>
                  </w:r>
                  <w:r w:rsidR="007033DB" w:rsidRPr="00D24BB7">
                    <w:rPr>
                      <w:rFonts w:ascii="HG創英角ﾎﾟｯﾌﾟ体" w:eastAsia="HG創英角ﾎﾟｯﾌﾟ体" w:hAnsi="HG創英角ﾎﾟｯﾌﾟ体" w:hint="eastAsia"/>
                    </w:rPr>
                    <w:t>控えましょう。</w:t>
                  </w:r>
                </w:p>
              </w:txbxContent>
            </v:textbox>
          </v:shape>
        </w:pict>
      </w:r>
      <w:bookmarkStart w:id="0" w:name="_GoBack"/>
      <w:r>
        <w:rPr>
          <w:noProof/>
        </w:rPr>
        <w:pict w14:anchorId="371BB098">
          <v:shape id="_x0000_s1048" type="#_x0000_t136" style="position:absolute;left:0;text-align:left;margin-left:336pt;margin-top:9pt;width:141.75pt;height:18pt;z-index:40" fillcolor="black" stroked="f">
            <v:shadow color="#868686"/>
            <v:textpath style="font-family:&quot;HG丸ｺﾞｼｯｸM-PRO&quot;;font-size:10pt;font-weight:bold;v-text-reverse:t;v-text-kern:t" trim="t" fitpath="t" string="28日 あおき けいすけ くん 3歳"/>
          </v:shape>
        </w:pict>
      </w:r>
      <w:bookmarkEnd w:id="0"/>
      <w:r>
        <w:rPr>
          <w:noProof/>
        </w:rPr>
        <w:pict w14:anchorId="371BB099">
          <v:shape id="_x0000_s1049" type="#_x0000_t202" style="position:absolute;left:0;text-align:left;margin-left:-10.5pt;margin-top:0;width:252pt;height:27pt;z-index:15;visibility:visible" filled="f" stroked="f" strokeweight=".5pt">
            <v:textbox style="mso-next-textbox:#_x0000_s1049">
              <w:txbxContent>
                <w:p w14:paraId="371BB0CC" w14:textId="77777777" w:rsidR="007C3B2B" w:rsidRPr="009479EF" w:rsidRDefault="007C3B2B" w:rsidP="00E629CC">
                  <w:pPr>
                    <w:spacing w:line="420" w:lineRule="exact"/>
                    <w:ind w:firstLineChars="50" w:firstLine="120"/>
                    <w:rPr>
                      <w:rFonts w:ascii="07やさしさゴシックボールド" w:eastAsia="07やさしさゴシックボールド" w:hAnsi="07やさしさゴシックボールド" w:cs="Arial"/>
                      <w:color w:val="663300"/>
                      <w:sz w:val="24"/>
                      <w:szCs w:val="24"/>
                    </w:rPr>
                  </w:pPr>
                  <w:r w:rsidRPr="009479EF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color w:val="663300"/>
                      <w:sz w:val="24"/>
                      <w:szCs w:val="24"/>
                    </w:rPr>
                    <w:t>・一人ひとりの健康状態に留意しながら</w:t>
                  </w:r>
                  <w:r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color w:val="663300"/>
                      <w:sz w:val="24"/>
                      <w:szCs w:val="24"/>
                    </w:rPr>
                    <w:t>、</w:t>
                  </w:r>
                </w:p>
                <w:p w14:paraId="371BB0CD" w14:textId="77777777" w:rsidR="007C3B2B" w:rsidRPr="009479EF" w:rsidRDefault="007C3B2B" w:rsidP="009479EF">
                  <w:pPr>
                    <w:spacing w:line="420" w:lineRule="exact"/>
                    <w:rPr>
                      <w:rFonts w:ascii="07やさしさゴシックボールド" w:eastAsia="07やさしさゴシックボールド" w:hAnsi="07やさしさゴシックボールド" w:cs="Arial"/>
                      <w:color w:val="663300"/>
                      <w:sz w:val="24"/>
                      <w:szCs w:val="24"/>
                    </w:rPr>
                  </w:pPr>
                  <w:r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color w:val="6633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14:paraId="371BB07E" w14:textId="6E6F0781" w:rsidR="007C3B2B" w:rsidRDefault="00FF03B1" w:rsidP="0050168F">
      <w:pPr>
        <w:rPr>
          <w:rFonts w:cs="Arial"/>
        </w:rPr>
      </w:pPr>
      <w:r>
        <w:rPr>
          <w:noProof/>
        </w:rPr>
        <w:pict w14:anchorId="371BB09A">
          <v:shape id="_x0000_s1050" type="#_x0000_t202" style="position:absolute;left:0;text-align:left;margin-left:-5.25pt;margin-top:9pt;width:252pt;height:27pt;z-index:14;visibility:visible" filled="f" stroked="f" strokeweight=".5pt">
            <v:textbox style="mso-next-textbox:#_x0000_s1050">
              <w:txbxContent>
                <w:p w14:paraId="371BB0CE" w14:textId="77777777" w:rsidR="007C3B2B" w:rsidRPr="009479EF" w:rsidRDefault="007C3B2B" w:rsidP="00E629CC">
                  <w:pPr>
                    <w:ind w:firstLineChars="100" w:firstLine="240"/>
                    <w:rPr>
                      <w:rFonts w:ascii="07やさしさゴシックボールド" w:eastAsia="07やさしさゴシックボールド" w:hAnsi="07やさしさゴシックボールド" w:cs="Arial"/>
                      <w:color w:val="663300"/>
                      <w:sz w:val="24"/>
                      <w:szCs w:val="24"/>
                    </w:rPr>
                  </w:pPr>
                  <w:r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color w:val="663300"/>
                      <w:sz w:val="24"/>
                      <w:szCs w:val="24"/>
                    </w:rPr>
                    <w:t>元気に冬を過ごせるようにする。</w:t>
                  </w:r>
                </w:p>
                <w:p w14:paraId="371BB0CF" w14:textId="77777777" w:rsidR="007C3B2B" w:rsidRPr="00B347A4" w:rsidRDefault="007C3B2B" w:rsidP="00696860">
                  <w:pPr>
                    <w:numPr>
                      <w:ilvl w:val="0"/>
                      <w:numId w:val="7"/>
                    </w:numPr>
                    <w:rPr>
                      <w:rFonts w:ascii="07やさしさゴシックボールド" w:eastAsia="07やさしさゴシックボールド" w:hAnsi="07やさしさゴシックボールド" w:cs="Arial"/>
                      <w:color w:val="663300"/>
                      <w:sz w:val="28"/>
                      <w:szCs w:val="28"/>
                    </w:rPr>
                  </w:pPr>
                  <w:r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color w:val="6633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14:paraId="371BB07F" w14:textId="77777777" w:rsidR="007C3B2B" w:rsidRDefault="00FF03B1" w:rsidP="00463468">
      <w:pPr>
        <w:tabs>
          <w:tab w:val="left" w:pos="8670"/>
        </w:tabs>
        <w:rPr>
          <w:rFonts w:cs="Arial"/>
        </w:rPr>
      </w:pPr>
      <w:r>
        <w:rPr>
          <w:noProof/>
        </w:rPr>
        <w:pict w14:anchorId="371BB09B">
          <v:shape id="_x0000_s1051" type="#_x0000_t136" style="position:absolute;left:0;text-align:left;margin-left:336pt;margin-top:0;width:136.5pt;height:18pt;z-index:41" fillcolor="black" stroked="f">
            <v:shadow color="#868686"/>
            <v:textpath style="font-family:&quot;HG丸ｺﾞｼｯｸM-PRO&quot;;font-size:10pt;font-weight:bold;v-text-reverse:t;v-text-kern:t" trim="t" fitpath="t" string="17日 ほんま ゆうと くん  1歳"/>
          </v:shape>
        </w:pict>
      </w:r>
      <w:r>
        <w:rPr>
          <w:noProof/>
        </w:rPr>
        <w:pict w14:anchorId="371BB09C">
          <v:shape id="_x0000_s1052" type="#_x0000_t75" style="position:absolute;left:0;text-align:left;margin-left:-15.75pt;margin-top:9pt;width:257.25pt;height:99pt;z-index:12;visibility:visible;mso-position-horizontal-relative:margin">
            <v:imagedata r:id="rId11" o:title="" croptop="18229f" cropbottom="-869f" chromakey="white"/>
            <w10:wrap anchorx="margin"/>
          </v:shape>
        </w:pict>
      </w:r>
      <w:r>
        <w:rPr>
          <w:noProof/>
        </w:rPr>
        <w:pict w14:anchorId="371BB09D">
          <v:line id="_x0000_s1053" style="position:absolute;left:0;text-align:left;z-index:5;visibility:visible" from="63.7pt,375pt" to="242.95pt,375pt" strokecolor="white" strokeweight="2.25pt"/>
        </w:pict>
      </w:r>
      <w:r>
        <w:rPr>
          <w:noProof/>
        </w:rPr>
        <w:pict w14:anchorId="371BB09E">
          <v:line id="直線コネクタ 40" o:spid="_x0000_s1054" style="position:absolute;left:0;text-align:left;z-index:4;visibility:visible" from="37.45pt,341.25pt" to="216.7pt,341.25pt" strokecolor="white" strokeweight="2.25pt"/>
        </w:pict>
      </w:r>
      <w:r>
        <w:rPr>
          <w:rFonts w:cs="Arial"/>
        </w:rPr>
        <w:pict w14:anchorId="371BB09F">
          <v:shape id="_x0000_i1025" type="#_x0000_t75" style="width:180.9pt;height:2.75pt;mso-position-horizontal-relative:char;mso-position-vertical-relative:line">
            <v:imagedata r:id="rId16" o:title=""/>
          </v:shape>
        </w:pict>
      </w:r>
      <w:r w:rsidR="007C3B2B">
        <w:rPr>
          <w:rFonts w:cs="Arial"/>
        </w:rPr>
        <w:tab/>
      </w:r>
    </w:p>
    <w:p w14:paraId="371BB080" w14:textId="77777777" w:rsidR="007C3B2B" w:rsidRDefault="00FF03B1" w:rsidP="001032DD">
      <w:pPr>
        <w:tabs>
          <w:tab w:val="left" w:pos="4785"/>
        </w:tabs>
        <w:rPr>
          <w:rFonts w:cs="Arial"/>
        </w:rPr>
      </w:pPr>
      <w:r>
        <w:rPr>
          <w:noProof/>
        </w:rPr>
        <w:pict w14:anchorId="371BB0A0">
          <v:shape id="_x0000_s1055" type="#_x0000_t202" style="position:absolute;left:0;text-align:left;margin-left:-5.25pt;margin-top:0;width:252pt;height:36pt;z-index:16;visibility:visible" filled="f" stroked="f" strokeweight=".5pt">
            <v:textbox style="mso-next-textbox:#_x0000_s1055">
              <w:txbxContent>
                <w:p w14:paraId="371BB0D0" w14:textId="77777777" w:rsidR="007C3B2B" w:rsidRPr="009479EF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color w:val="663300"/>
                      <w:sz w:val="24"/>
                      <w:szCs w:val="24"/>
                    </w:rPr>
                  </w:pPr>
                  <w:r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color w:val="663300"/>
                      <w:sz w:val="24"/>
                      <w:szCs w:val="24"/>
                    </w:rPr>
                    <w:t>・冬ならではの自然に関心を持ち、寒さに</w:t>
                  </w:r>
                </w:p>
                <w:p w14:paraId="371BB0D1" w14:textId="77777777" w:rsidR="007C3B2B" w:rsidRPr="00B347A4" w:rsidRDefault="007C3B2B" w:rsidP="00696860">
                  <w:pPr>
                    <w:numPr>
                      <w:ilvl w:val="0"/>
                      <w:numId w:val="7"/>
                    </w:numPr>
                    <w:rPr>
                      <w:rFonts w:ascii="07やさしさゴシックボールド" w:eastAsia="07やさしさゴシックボールド" w:hAnsi="07やさしさゴシックボールド" w:cs="Arial"/>
                      <w:color w:val="663300"/>
                      <w:sz w:val="28"/>
                      <w:szCs w:val="28"/>
                    </w:rPr>
                  </w:pPr>
                  <w:r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color w:val="6633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371BB0A1">
          <v:line id="_x0000_s1056" style="position:absolute;left:0;text-align:left;z-index:33" from="28.5pt,402.75pt" to="201.75pt,402.75pt" strokecolor="white" strokeweight="2.25pt"/>
        </w:pict>
      </w:r>
    </w:p>
    <w:p w14:paraId="371BB081" w14:textId="77777777" w:rsidR="007C3B2B" w:rsidRPr="00D13540" w:rsidRDefault="00FF03B1" w:rsidP="00D13540">
      <w:pPr>
        <w:rPr>
          <w:rFonts w:cs="Arial"/>
        </w:rPr>
      </w:pPr>
      <w:r>
        <w:rPr>
          <w:noProof/>
        </w:rPr>
        <w:pict w14:anchorId="371BB0A2">
          <v:shape id="_x0000_s1057" type="#_x0000_t202" style="position:absolute;left:0;text-align:left;margin-left:10.5pt;margin-top:9pt;width:236.25pt;height:27pt;z-index:17;visibility:visible" filled="f" stroked="f" strokeweight=".5pt">
            <v:textbox style="mso-next-textbox:#_x0000_s1057">
              <w:txbxContent>
                <w:p w14:paraId="371BB0D2" w14:textId="77777777" w:rsidR="007C3B2B" w:rsidRPr="009479EF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color w:val="663300"/>
                      <w:sz w:val="24"/>
                      <w:szCs w:val="24"/>
                    </w:rPr>
                  </w:pPr>
                  <w:r w:rsidRPr="009479EF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color w:val="663300"/>
                      <w:sz w:val="24"/>
                      <w:szCs w:val="24"/>
                    </w:rPr>
                    <w:t>負けず全身を使って遊ぶ。</w:t>
                  </w:r>
                </w:p>
                <w:p w14:paraId="371BB0D3" w14:textId="77777777" w:rsidR="007C3B2B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color w:val="663300"/>
                      <w:sz w:val="28"/>
                      <w:szCs w:val="28"/>
                    </w:rPr>
                  </w:pPr>
                </w:p>
                <w:p w14:paraId="371BB0D4" w14:textId="77777777" w:rsidR="007C3B2B" w:rsidRPr="00B8036C" w:rsidRDefault="007C3B2B" w:rsidP="00696860">
                  <w:pPr>
                    <w:rPr>
                      <w:rFonts w:ascii="富士ポップ" w:eastAsia="富士ポップ" w:hAnsi="07やさしさゴシックボールド" w:cs="Arial"/>
                      <w:color w:val="6633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371BB082" w14:textId="77777777" w:rsidR="007C3B2B" w:rsidRPr="00D13540" w:rsidRDefault="00FF03B1" w:rsidP="00D13540">
      <w:pPr>
        <w:rPr>
          <w:rFonts w:cs="Arial"/>
        </w:rPr>
      </w:pPr>
      <w:r>
        <w:rPr>
          <w:noProof/>
        </w:rPr>
        <w:pict w14:anchorId="371BB0A3">
          <v:shape id="_x0000_s1058" type="#_x0000_t202" style="position:absolute;left:0;text-align:left;margin-left:252pt;margin-top:9pt;width:231pt;height:117pt;z-index:22" filled="f" stroked="f">
            <v:textbox style="mso-next-textbox:#_x0000_s1058" inset="5.85pt,.7pt,5.85pt,.7pt">
              <w:txbxContent>
                <w:p w14:paraId="371BB0D5" w14:textId="77777777" w:rsidR="007C3B2B" w:rsidRPr="006E2B08" w:rsidRDefault="007C3B2B" w:rsidP="00E629CC">
                  <w:pPr>
                    <w:spacing w:line="440" w:lineRule="exact"/>
                    <w:ind w:firstLineChars="200" w:firstLine="400"/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sz w:val="20"/>
                      <w:szCs w:val="20"/>
                    </w:rPr>
                    <w:t xml:space="preserve">　　　　　　　　　　　</w:t>
                  </w:r>
                  <w:r w:rsidRPr="006E2B08"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sz w:val="20"/>
                      <w:szCs w:val="20"/>
                    </w:rPr>
                    <w:t>(1</w:t>
                  </w:r>
                  <w:r w:rsidRPr="006E2B08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sz w:val="20"/>
                      <w:szCs w:val="20"/>
                    </w:rPr>
                    <w:t>・</w:t>
                  </w:r>
                  <w:r w:rsidRPr="006E2B08"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sz w:val="20"/>
                      <w:szCs w:val="20"/>
                    </w:rPr>
                    <w:t>2</w:t>
                  </w:r>
                  <w:r w:rsidRPr="006E2B08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sz w:val="20"/>
                      <w:szCs w:val="20"/>
                    </w:rPr>
                    <w:t>歳児</w:t>
                  </w:r>
                  <w:r w:rsidRPr="006E2B08"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sz w:val="20"/>
                      <w:szCs w:val="20"/>
                    </w:rPr>
                    <w:t>)</w:t>
                  </w:r>
                </w:p>
                <w:p w14:paraId="371BB0D6" w14:textId="77777777" w:rsidR="007C3B2B" w:rsidRPr="0080658B" w:rsidRDefault="007C3B2B" w:rsidP="00E629CC">
                  <w:pPr>
                    <w:spacing w:line="240" w:lineRule="exact"/>
                    <w:ind w:firstLineChars="200" w:firstLine="400"/>
                    <w:rPr>
                      <w:rFonts w:ascii="07やさしさゴシックボールド" w:eastAsia="07やさしさゴシックボールド" w:hAnsi="07やさしさゴシックボールド" w:cs="Arial"/>
                      <w:sz w:val="20"/>
                      <w:szCs w:val="20"/>
                    </w:rPr>
                  </w:pPr>
                  <w:r w:rsidRPr="0080658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sz w:val="20"/>
                      <w:szCs w:val="20"/>
                    </w:rPr>
                    <w:t>天気がよい日は雪遊びを楽しみたいと思い</w:t>
                  </w:r>
                </w:p>
                <w:p w14:paraId="371BB0D7" w14:textId="77777777" w:rsidR="007C3B2B" w:rsidRPr="002275FB" w:rsidRDefault="007C3B2B" w:rsidP="00E629CC">
                  <w:pPr>
                    <w:spacing w:line="240" w:lineRule="exact"/>
                    <w:ind w:firstLineChars="200" w:firstLine="400"/>
                    <w:rPr>
                      <w:rFonts w:ascii="07やさしさゴシックボールド" w:eastAsia="07やさしさゴシックボールド" w:hAnsi="07やさしさゴシックボールド" w:cs="Arial"/>
                      <w:sz w:val="20"/>
                      <w:szCs w:val="20"/>
                    </w:rPr>
                  </w:pPr>
                  <w:r w:rsidRPr="0080658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sz w:val="20"/>
                      <w:szCs w:val="20"/>
                    </w:rPr>
                    <w:t>ますので、防寒具の準備をお願い致します。</w:t>
                  </w:r>
                </w:p>
                <w:p w14:paraId="371BB0D8" w14:textId="77777777" w:rsidR="007C3B2B" w:rsidRDefault="007C3B2B" w:rsidP="00E629CC">
                  <w:pPr>
                    <w:spacing w:line="260" w:lineRule="exact"/>
                    <w:ind w:firstLineChars="100" w:firstLine="200"/>
                    <w:rPr>
                      <w:rFonts w:ascii="07やさしさゴシックボールド" w:eastAsia="07やさしさゴシックボールド" w:hAnsi="07やさしさゴシックボールド" w:cs="Arial"/>
                      <w:b/>
                      <w:bCs/>
                      <w:sz w:val="20"/>
                      <w:szCs w:val="20"/>
                    </w:rPr>
                  </w:pPr>
                </w:p>
                <w:p w14:paraId="371BB0D9" w14:textId="77777777" w:rsidR="007C3B2B" w:rsidRPr="002275FB" w:rsidRDefault="007C3B2B" w:rsidP="00E629CC">
                  <w:pPr>
                    <w:spacing w:line="260" w:lineRule="exact"/>
                    <w:ind w:firstLineChars="100" w:firstLine="200"/>
                    <w:rPr>
                      <w:rFonts w:ascii="07やさしさゴシックボールド" w:eastAsia="07やさしさゴシックボールド" w:hAnsi="07やさしさゴシックボールド" w:cs="Arial"/>
                      <w:b/>
                      <w:bCs/>
                      <w:sz w:val="20"/>
                      <w:szCs w:val="20"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sz w:val="20"/>
                      <w:szCs w:val="20"/>
                    </w:rPr>
                    <w:t>・長靴</w:t>
                  </w:r>
                </w:p>
                <w:p w14:paraId="371BB0DA" w14:textId="77777777" w:rsidR="007C3B2B" w:rsidRPr="002275FB" w:rsidRDefault="007C3B2B" w:rsidP="00E629CC">
                  <w:pPr>
                    <w:spacing w:line="260" w:lineRule="exact"/>
                    <w:ind w:firstLineChars="100" w:firstLine="200"/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sz w:val="20"/>
                      <w:szCs w:val="20"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sz w:val="20"/>
                      <w:szCs w:val="20"/>
                    </w:rPr>
                    <w:t>・手袋</w:t>
                  </w: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sz w:val="20"/>
                      <w:szCs w:val="20"/>
                    </w:rPr>
                    <w:t xml:space="preserve"> (</w:t>
                  </w: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sz w:val="20"/>
                      <w:szCs w:val="20"/>
                    </w:rPr>
                    <w:t>防水のもの</w:t>
                  </w: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sz w:val="20"/>
                      <w:szCs w:val="20"/>
                    </w:rPr>
                    <w:t>)</w:t>
                  </w:r>
                </w:p>
                <w:p w14:paraId="371BB0DB" w14:textId="77777777" w:rsidR="007C3B2B" w:rsidRPr="002275FB" w:rsidRDefault="007C3B2B" w:rsidP="00E629CC">
                  <w:pPr>
                    <w:spacing w:line="260" w:lineRule="exact"/>
                    <w:ind w:firstLineChars="100" w:firstLine="200"/>
                    <w:rPr>
                      <w:rFonts w:ascii="07やさしさゴシックボールド" w:eastAsia="07やさしさゴシックボールド" w:hAnsi="07やさしさゴシックボールド" w:cs="Arial"/>
                      <w:b/>
                      <w:bCs/>
                      <w:sz w:val="20"/>
                      <w:szCs w:val="20"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sz w:val="20"/>
                      <w:szCs w:val="20"/>
                    </w:rPr>
                    <w:t>・帽子</w:t>
                  </w:r>
                </w:p>
                <w:p w14:paraId="371BB0DC" w14:textId="77777777" w:rsidR="007C3B2B" w:rsidRPr="002275FB" w:rsidRDefault="007C3B2B" w:rsidP="00E629CC">
                  <w:pPr>
                    <w:spacing w:line="260" w:lineRule="exact"/>
                    <w:ind w:firstLineChars="100" w:firstLine="200"/>
                    <w:rPr>
                      <w:rFonts w:ascii="07やさしさゴシックボールド" w:eastAsia="07やさしさゴシックボールド" w:hAnsi="07やさしさゴシックボールド" w:cs="Arial"/>
                      <w:b/>
                      <w:bCs/>
                      <w:sz w:val="20"/>
                      <w:szCs w:val="20"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sz w:val="20"/>
                      <w:szCs w:val="20"/>
                    </w:rPr>
                    <w:t>・ジャンプスーツ</w:t>
                  </w: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sz w:val="20"/>
                      <w:szCs w:val="20"/>
                    </w:rPr>
                    <w:t xml:space="preserve"> (</w:t>
                  </w: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b/>
                      <w:bCs/>
                      <w:sz w:val="20"/>
                      <w:szCs w:val="20"/>
                    </w:rPr>
                    <w:t>上下別も可</w:t>
                  </w: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b/>
                      <w:bCs/>
                      <w:sz w:val="20"/>
                      <w:szCs w:val="20"/>
                    </w:rPr>
                    <w:t>)</w:t>
                  </w:r>
                </w:p>
                <w:p w14:paraId="371BB0DD" w14:textId="77777777" w:rsidR="007C3B2B" w:rsidRDefault="007C3B2B" w:rsidP="00E629CC">
                  <w:pPr>
                    <w:ind w:firstLineChars="100" w:firstLine="210"/>
                    <w:rPr>
                      <w:rFonts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71BB0A4">
          <v:roundrect id="_x0000_s1059" style="position:absolute;left:0;text-align:left;margin-left:252pt;margin-top:9pt;width:241.5pt;height:117pt;z-index:23" arcsize="10923f" filled="f" fillcolor="#036" strokecolor="#9cf" strokeweight="2.25pt">
            <v:stroke dashstyle="1 1"/>
            <v:textbox inset="5.85pt,.7pt,5.85pt,.7pt"/>
          </v:roundrect>
        </w:pict>
      </w:r>
    </w:p>
    <w:p w14:paraId="371BB083" w14:textId="77777777" w:rsidR="007C3B2B" w:rsidRPr="00D13540" w:rsidRDefault="00FF03B1" w:rsidP="00D13540">
      <w:pPr>
        <w:rPr>
          <w:rFonts w:cs="Arial"/>
        </w:rPr>
      </w:pPr>
      <w:r>
        <w:rPr>
          <w:noProof/>
        </w:rPr>
        <w:pict w14:anchorId="371BB0A5">
          <v:shape id="_x0000_s1060" type="#_x0000_t136" style="position:absolute;left:0;text-align:left;margin-left:304.5pt;margin-top:0;width:1in;height:12pt;z-index:21" fillcolor="red" stroked="f" strokecolor="red">
            <v:shadow color="#868686"/>
            <v:textpath style="font-family:&quot;HG創英角ﾎﾟｯﾌﾟ体&quot;;font-size:12pt;v-text-reverse:t;v-text-kern:t" trim="t" fitpath="t" string="～おねがい～"/>
          </v:shape>
        </w:pict>
      </w:r>
    </w:p>
    <w:p w14:paraId="371BB084" w14:textId="77777777" w:rsidR="007C3B2B" w:rsidRPr="00D13540" w:rsidRDefault="007C3B2B" w:rsidP="0012303B">
      <w:pPr>
        <w:tabs>
          <w:tab w:val="left" w:pos="5325"/>
        </w:tabs>
        <w:rPr>
          <w:rFonts w:cs="Arial"/>
        </w:rPr>
      </w:pPr>
      <w:r>
        <w:rPr>
          <w:rFonts w:cs="Arial"/>
        </w:rPr>
        <w:tab/>
      </w:r>
    </w:p>
    <w:p w14:paraId="371BB085" w14:textId="77777777" w:rsidR="007C3B2B" w:rsidRPr="00D13540" w:rsidRDefault="00FF03B1" w:rsidP="00D13540">
      <w:pPr>
        <w:rPr>
          <w:rFonts w:cs="Arial"/>
        </w:rPr>
      </w:pPr>
      <w:r>
        <w:rPr>
          <w:noProof/>
        </w:rPr>
        <w:pict w14:anchorId="371BB0A6">
          <v:shape id="図 38" o:spid="_x0000_s1061" type="#_x0000_t75" style="position:absolute;left:0;text-align:left;margin-left:183.75pt;margin-top:9pt;width:34.5pt;height:36pt;z-index:35;visibility:visible;mso-position-horizontal-relative:margin">
            <v:imagedata r:id="rId17" o:title=""/>
            <w10:wrap anchorx="margin"/>
          </v:shape>
        </w:pict>
      </w:r>
      <w:r>
        <w:rPr>
          <w:noProof/>
        </w:rPr>
        <w:pict w14:anchorId="371BB0A7">
          <v:shape id="_x0000_s1062" type="#_x0000_t202" style="position:absolute;left:0;text-align:left;margin-left:5.25pt;margin-top:0;width:220.5pt;height:189pt;z-index:9" filled="f" stroked="f" strokecolor="white">
            <v:textbox style="mso-next-textbox:#_x0000_s1062" inset="5.85pt,.7pt,5.85pt,.7pt">
              <w:txbxContent>
                <w:p w14:paraId="371BB0DE" w14:textId="77777777" w:rsidR="007C3B2B" w:rsidRPr="000518B4" w:rsidRDefault="007C3B2B" w:rsidP="00E629CC">
                  <w:pPr>
                    <w:ind w:firstLineChars="300" w:firstLine="964"/>
                    <w:rPr>
                      <w:rFonts w:ascii="HGS教科書体" w:eastAsia="HGS教科書体" w:cs="Arial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518B4"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32"/>
                      <w:szCs w:val="32"/>
                    </w:rPr>
                    <w:t>今月の行事予定</w:t>
                  </w:r>
                </w:p>
                <w:p w14:paraId="371BB0DF" w14:textId="77777777" w:rsidR="007C3B2B" w:rsidRDefault="007C3B2B" w:rsidP="00C40F37">
                  <w:pPr>
                    <w:spacing w:line="300" w:lineRule="exact"/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★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10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木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 xml:space="preserve">　十日市見学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( 2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歳児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</w:p>
                <w:p w14:paraId="371BB0E0" w14:textId="77777777" w:rsidR="007C3B2B" w:rsidRPr="000722D0" w:rsidRDefault="007C3B2B" w:rsidP="00C40F37">
                  <w:pPr>
                    <w:spacing w:line="300" w:lineRule="exact"/>
                    <w:rPr>
                      <w:rFonts w:ascii="HGS教科書体" w:eastAsia="HGS教科書体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★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11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金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 xml:space="preserve">　だんごさし</w:t>
                  </w:r>
                </w:p>
                <w:p w14:paraId="371BB0E1" w14:textId="293715EB" w:rsidR="007C3B2B" w:rsidRDefault="007C3B2B" w:rsidP="00C40F37">
                  <w:pPr>
                    <w:spacing w:line="300" w:lineRule="exact"/>
                    <w:rPr>
                      <w:rFonts w:ascii="HGS教科書体" w:eastAsia="HGS教科書体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★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16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 w:rsidR="0090008F"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水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 xml:space="preserve">　お誕生会</w:t>
                  </w:r>
                </w:p>
                <w:p w14:paraId="371BB0E2" w14:textId="77777777" w:rsidR="007C3B2B" w:rsidRDefault="007C3B2B" w:rsidP="00C40F37">
                  <w:pPr>
                    <w:spacing w:line="300" w:lineRule="exact"/>
                    <w:rPr>
                      <w:rFonts w:ascii="HGS教科書体" w:eastAsia="HGS教科書体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★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18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金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 xml:space="preserve">　避難訓練</w:t>
                  </w:r>
                </w:p>
                <w:p w14:paraId="371BB0E3" w14:textId="77777777" w:rsidR="007C3B2B" w:rsidRDefault="007C3B2B" w:rsidP="00C40F37">
                  <w:pPr>
                    <w:spacing w:line="300" w:lineRule="exact"/>
                    <w:rPr>
                      <w:rFonts w:ascii="HGS教科書体" w:eastAsia="HGS教科書体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★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30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水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 xml:space="preserve">　お店屋さんごっこ</w:t>
                  </w:r>
                </w:p>
                <w:p w14:paraId="371BB0E4" w14:textId="77777777" w:rsidR="007C3B2B" w:rsidRPr="000722D0" w:rsidRDefault="007C3B2B" w:rsidP="00C40F37">
                  <w:pPr>
                    <w:spacing w:line="300" w:lineRule="exact"/>
                    <w:rPr>
                      <w:rFonts w:ascii="HGS教科書体" w:eastAsia="HGS教科書体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★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31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木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 xml:space="preserve">　身体測定</w:t>
                  </w:r>
                </w:p>
                <w:p w14:paraId="371BB0E5" w14:textId="77777777" w:rsidR="007C3B2B" w:rsidRDefault="007C3B2B" w:rsidP="00410B0D">
                  <w:pPr>
                    <w:rPr>
                      <w:rFonts w:ascii="HGS教科書体" w:eastAsia="HGS教科書体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＜★</w:t>
                  </w:r>
                  <w:r w:rsidRPr="000518B4"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英語教室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＞　　　〈★ズンバ教室〉</w:t>
                  </w:r>
                </w:p>
                <w:p w14:paraId="371BB0E6" w14:textId="77777777" w:rsidR="007C3B2B" w:rsidRPr="00C40F37" w:rsidRDefault="007C3B2B" w:rsidP="000518B4">
                  <w:pPr>
                    <w:rPr>
                      <w:rFonts w:ascii="HGS教科書体" w:eastAsia="HGS教科書体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11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金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・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18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金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    17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木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</w:p>
                <w:p w14:paraId="371BB0E7" w14:textId="77777777" w:rsidR="007C3B2B" w:rsidRPr="000518B4" w:rsidRDefault="007C3B2B" w:rsidP="00410B0D">
                  <w:pPr>
                    <w:rPr>
                      <w:rFonts w:ascii="HGS教科書体" w:eastAsia="HGS教科書体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25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日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(</w:t>
                  </w:r>
                  <w:r>
                    <w:rPr>
                      <w:rFonts w:ascii="HGS教科書体" w:eastAsia="HGS教科書体" w:cs="HGS教科書体" w:hint="eastAsia"/>
                      <w:b/>
                      <w:bCs/>
                      <w:color w:val="FFFFFF"/>
                      <w:sz w:val="24"/>
                      <w:szCs w:val="24"/>
                    </w:rPr>
                    <w:t>金</w:t>
                  </w:r>
                  <w:r>
                    <w:rPr>
                      <w:rFonts w:ascii="HGS教科書体" w:eastAsia="HGS教科書体" w:cs="HGS教科書体"/>
                      <w:b/>
                      <w:bCs/>
                      <w:color w:val="FFFFFF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71BB0A8">
          <v:shape id="_x0000_s1063" type="#_x0000_t75" style="position:absolute;left:0;text-align:left;margin-left:-5.25pt;margin-top:0;width:236.25pt;height:189pt;z-index:3">
            <v:imagedata r:id="rId18" o:title=""/>
          </v:shape>
        </w:pict>
      </w:r>
      <w:r>
        <w:rPr>
          <w:noProof/>
        </w:rPr>
        <w:pict w14:anchorId="371BB0A9">
          <v:shape id="_x0000_s1064" type="#_x0000_t75" style="position:absolute;left:0;text-align:left;margin-left:425.25pt;margin-top:7.05pt;width:57pt;height:55.95pt;z-index:24">
            <v:imagedata r:id="rId19" o:title=""/>
          </v:shape>
        </w:pict>
      </w:r>
    </w:p>
    <w:p w14:paraId="371BB086" w14:textId="77777777" w:rsidR="007C3B2B" w:rsidRDefault="00FF03B1" w:rsidP="00D13540">
      <w:pPr>
        <w:rPr>
          <w:rFonts w:cs="Arial"/>
        </w:rPr>
      </w:pPr>
      <w:r>
        <w:rPr>
          <w:noProof/>
        </w:rPr>
        <w:pict w14:anchorId="371BB0AA">
          <v:line id="_x0000_s1065" style="position:absolute;left:0;text-align:left;z-index:34" from="36.75pt,9pt" to="183.75pt,9pt" strokecolor="white" strokeweight="1.5pt"/>
        </w:pict>
      </w:r>
      <w:r>
        <w:rPr>
          <w:noProof/>
        </w:rPr>
        <w:pict w14:anchorId="371BB0AB">
          <v:line id="_x0000_s1066" style="position:absolute;left:0;text-align:left;z-index:32" from="28.5pt,402.75pt" to="201.75pt,402.75pt" strokecolor="white" strokeweight="2.25pt"/>
        </w:pict>
      </w:r>
      <w:r>
        <w:rPr>
          <w:noProof/>
        </w:rPr>
        <w:pict w14:anchorId="371BB0AC">
          <v:rect id="正方形/長方形 39" o:spid="_x0000_s1067" style="position:absolute;left:0;text-align:left;margin-left:30pt;margin-top:312pt;width:192pt;height:148.5pt;z-index:2;visibility:visible;mso-position-horizontal-relative:margin;v-text-anchor:middle" fillcolor="#984807" stroked="f" strokeweight="2pt">
            <w10:wrap anchorx="margin"/>
          </v:rect>
        </w:pict>
      </w:r>
    </w:p>
    <w:p w14:paraId="371BB087" w14:textId="77777777" w:rsidR="007C3B2B" w:rsidRPr="00D13540" w:rsidRDefault="00FF03B1" w:rsidP="00D13540">
      <w:pPr>
        <w:tabs>
          <w:tab w:val="left" w:pos="6870"/>
        </w:tabs>
        <w:rPr>
          <w:rFonts w:cs="Arial"/>
        </w:rPr>
      </w:pPr>
      <w:r>
        <w:rPr>
          <w:noProof/>
        </w:rPr>
        <w:pict w14:anchorId="371BB0AD">
          <v:shape id="_x0000_s1068" type="#_x0000_t202" style="position:absolute;left:0;text-align:left;margin-left:257.25pt;margin-top:54pt;width:213.6pt;height:117pt;z-index:18" stroked="f">
            <v:textbox style="layout-flow:vertical-ideographic;mso-next-textbox:#_x0000_s1068" inset="5.85pt,.7pt,5.85pt,.7pt">
              <w:txbxContent>
                <w:p w14:paraId="371BB0E8" w14:textId="77777777" w:rsidR="007C3B2B" w:rsidRPr="002275FB" w:rsidRDefault="007C3B2B" w:rsidP="00E629CC">
                  <w:pPr>
                    <w:spacing w:line="520" w:lineRule="exact"/>
                    <w:ind w:firstLineChars="100" w:firstLine="210"/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>♪今月のうた</w:t>
                  </w:r>
                </w:p>
                <w:p w14:paraId="371BB0E9" w14:textId="77777777" w:rsidR="007C3B2B" w:rsidRPr="002275FB" w:rsidRDefault="007C3B2B" w:rsidP="00E629CC">
                  <w:pPr>
                    <w:spacing w:line="520" w:lineRule="exact"/>
                    <w:ind w:firstLineChars="200" w:firstLine="420"/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>ゆき</w:t>
                  </w:r>
                </w:p>
                <w:p w14:paraId="371BB0EA" w14:textId="77777777" w:rsidR="007C3B2B" w:rsidRPr="002275FB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 xml:space="preserve">　ゆきや　こんこ</w:t>
                  </w:r>
                </w:p>
                <w:p w14:paraId="371BB0EB" w14:textId="77777777" w:rsidR="007C3B2B" w:rsidRPr="002275FB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 xml:space="preserve">　あられや　こんこ</w:t>
                  </w:r>
                </w:p>
                <w:p w14:paraId="371BB0EC" w14:textId="77777777" w:rsidR="007C3B2B" w:rsidRPr="002275FB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 xml:space="preserve">　ふっては　ふっては　</w:t>
                  </w:r>
                </w:p>
                <w:p w14:paraId="371BB0ED" w14:textId="77777777" w:rsidR="007C3B2B" w:rsidRPr="002275FB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 xml:space="preserve">　ずんずん　つもる</w:t>
                  </w:r>
                </w:p>
                <w:p w14:paraId="371BB0EE" w14:textId="77777777" w:rsidR="007C3B2B" w:rsidRPr="002275FB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 xml:space="preserve">　やまも　のはらも</w:t>
                  </w:r>
                </w:p>
                <w:p w14:paraId="371BB0EF" w14:textId="77777777" w:rsidR="007C3B2B" w:rsidRPr="002275FB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 xml:space="preserve">　わたぼうし　かぶり</w:t>
                  </w:r>
                </w:p>
                <w:p w14:paraId="371BB0F0" w14:textId="77777777" w:rsidR="007C3B2B" w:rsidRPr="002275FB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 xml:space="preserve">　かれき</w:t>
                  </w: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/>
                      <w:noProof/>
                    </w:rPr>
                    <w:t xml:space="preserve">  </w:t>
                  </w: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>のこらず</w:t>
                  </w:r>
                </w:p>
                <w:p w14:paraId="371BB0F1" w14:textId="77777777" w:rsidR="007C3B2B" w:rsidRPr="002275FB" w:rsidRDefault="007C3B2B" w:rsidP="00696860">
                  <w:pPr>
                    <w:rPr>
                      <w:rFonts w:ascii="07やさしさゴシックボールド" w:eastAsia="07やさしさゴシックボールド" w:hAnsi="07やさしさゴシックボールド" w:cs="Arial"/>
                      <w:noProof/>
                    </w:rPr>
                  </w:pPr>
                  <w:r w:rsidRPr="002275FB">
                    <w:rPr>
                      <w:rFonts w:ascii="07やさしさゴシックボールド" w:eastAsia="07やさしさゴシックボールド" w:hAnsi="07やさしさゴシックボールド" w:cs="07やさしさゴシックボールド" w:hint="eastAsia"/>
                      <w:noProof/>
                    </w:rPr>
                    <w:t xml:space="preserve">　はなが　さく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71BB0AE">
          <v:shape id="_x0000_s1069" type="#_x0000_t75" style="position:absolute;left:0;text-align:left;margin-left:262.5pt;margin-top:45pt;width:210.05pt;height:17.95pt;z-index:37">
            <v:imagedata r:id="rId20" o:title=""/>
          </v:shape>
        </w:pict>
      </w:r>
      <w:r>
        <w:rPr>
          <w:noProof/>
        </w:rPr>
        <w:pict w14:anchorId="371BB0AF">
          <v:shape id="_x0000_s1070" type="#_x0000_t75" style="position:absolute;left:0;text-align:left;margin-left:267.7pt;margin-top:162pt;width:210.05pt;height:17.95pt;z-index:19">
            <v:imagedata r:id="rId20" o:title=""/>
          </v:shape>
        </w:pict>
      </w:r>
      <w:r>
        <w:rPr>
          <w:noProof/>
        </w:rPr>
        <w:pict w14:anchorId="371BB0B0">
          <v:shape id="_x0000_s1071" type="#_x0000_t75" alt="「お弁当 irasuto」の画像検索結果" href="http://www.google.co.jp/url?sa=i&amp;rct=j&amp;q=&amp;esrc=s&amp;source=images&amp;cd=&amp;cad=rja&amp;uact=8&amp;ved=0ahUKEwiSw7Cyvu7SAhVBwbwKHXknAhMQjRwIBw&amp;url=http://01.gatag.net/0001757-free-illustraition/&amp;psig=AFQjCNHBrNbRSSd" style="position:absolute;left:0;text-align:left;margin-left:204.75pt;margin-top:154.55pt;width:47.25pt;height:25.45pt;z-index:1;visibility:visible;mso-position-horizontal-relative:margin" o:button="t">
            <v:fill o:detectmouseclick="t"/>
            <v:imagedata r:id="rId21" o:title=""/>
            <w10:wrap anchorx="margin"/>
          </v:shape>
        </w:pict>
      </w:r>
      <w:r>
        <w:rPr>
          <w:noProof/>
        </w:rPr>
        <w:pict w14:anchorId="371BB0B1">
          <v:shape id="_x0000_s1072" type="#_x0000_t202" style="position:absolute;left:0;text-align:left;margin-left:-10.5pt;margin-top:153pt;width:215.25pt;height:27pt;z-index:20" filled="f" stroked="f" strokecolor="white">
            <v:textbox style="mso-next-textbox:#_x0000_s1072" inset="5.85pt,.7pt,5.85pt,.7pt">
              <w:txbxContent>
                <w:p w14:paraId="371BB0F2" w14:textId="77777777" w:rsidR="007C3B2B" w:rsidRPr="00BC4AA5" w:rsidRDefault="007C3B2B" w:rsidP="00BE3A9F">
                  <w:pPr>
                    <w:rPr>
                      <w:rFonts w:ascii="HGP創英角ﾎﾟｯﾌﾟ体" w:eastAsia="HGP創英角ﾎﾟｯﾌﾟ体" w:cs="Arial"/>
                      <w:sz w:val="24"/>
                      <w:szCs w:val="24"/>
                    </w:rPr>
                  </w:pPr>
                  <w:r w:rsidRPr="00B471FD">
                    <w:rPr>
                      <w:rFonts w:ascii="HGP創英角ﾎﾟｯﾌﾟ体" w:eastAsia="HGP創英角ﾎﾟｯﾌﾟ体" w:cs="HGP創英角ﾎﾟｯﾌﾟ体" w:hint="eastAsia"/>
                      <w:sz w:val="28"/>
                      <w:szCs w:val="28"/>
                    </w:rPr>
                    <w:t>★</w:t>
                  </w:r>
                  <w:r>
                    <w:rPr>
                      <w:rFonts w:ascii="HGP創英角ﾎﾟｯﾌﾟ体" w:eastAsia="HGP創英角ﾎﾟｯﾌﾟ体" w:cs="HGP創英角ﾎﾟｯﾌﾟ体" w:hint="eastAsia"/>
                      <w:sz w:val="24"/>
                      <w:szCs w:val="24"/>
                    </w:rPr>
                    <w:t>今月のお弁当の日は</w:t>
                  </w:r>
                  <w:r>
                    <w:rPr>
                      <w:rFonts w:ascii="HGP創英角ﾎﾟｯﾌﾟ体" w:eastAsia="HGP創英角ﾎﾟｯﾌﾟ体" w:cs="HGP創英角ﾎﾟｯﾌﾟ体"/>
                      <w:color w:val="FF0000"/>
                      <w:sz w:val="24"/>
                      <w:szCs w:val="24"/>
                    </w:rPr>
                    <w:t>18</w:t>
                  </w:r>
                  <w:r w:rsidRPr="007460C9">
                    <w:rPr>
                      <w:rFonts w:ascii="HGP創英角ﾎﾟｯﾌﾟ体" w:eastAsia="HGP創英角ﾎﾟｯﾌﾟ体" w:cs="HGP創英角ﾎﾟｯﾌﾟ体" w:hint="eastAsia"/>
                      <w:color w:val="FF0000"/>
                      <w:sz w:val="24"/>
                      <w:szCs w:val="24"/>
                    </w:rPr>
                    <w:t>日</w:t>
                  </w:r>
                  <w:r w:rsidRPr="007460C9">
                    <w:rPr>
                      <w:rFonts w:ascii="HGP創英角ﾎﾟｯﾌﾟ体" w:eastAsia="HGP創英角ﾎﾟｯﾌﾟ体" w:cs="HGP創英角ﾎﾟｯﾌﾟ体"/>
                      <w:color w:val="FF0000"/>
                      <w:sz w:val="24"/>
                      <w:szCs w:val="24"/>
                    </w:rPr>
                    <w:t>(</w:t>
                  </w:r>
                  <w:r w:rsidRPr="007460C9">
                    <w:rPr>
                      <w:rFonts w:ascii="HGP創英角ﾎﾟｯﾌﾟ体" w:eastAsia="HGP創英角ﾎﾟｯﾌﾟ体" w:cs="HGP創英角ﾎﾟｯﾌﾟ体" w:hint="eastAsia"/>
                      <w:color w:val="FF0000"/>
                      <w:sz w:val="24"/>
                      <w:szCs w:val="24"/>
                    </w:rPr>
                    <w:t>金</w:t>
                  </w:r>
                  <w:r w:rsidRPr="007460C9">
                    <w:rPr>
                      <w:rFonts w:ascii="HGP創英角ﾎﾟｯﾌﾟ体" w:eastAsia="HGP創英角ﾎﾟｯﾌﾟ体" w:cs="HGP創英角ﾎﾟｯﾌﾟ体"/>
                      <w:color w:val="FF0000"/>
                      <w:sz w:val="24"/>
                      <w:szCs w:val="24"/>
                    </w:rPr>
                    <w:t>)</w:t>
                  </w:r>
                  <w:r w:rsidRPr="00BC4AA5">
                    <w:rPr>
                      <w:rFonts w:ascii="HGP創英角ﾎﾟｯﾌﾟ体" w:eastAsia="HGP創英角ﾎﾟｯﾌﾟ体" w:cs="HGP創英角ﾎﾟｯﾌﾟ体" w:hint="eastAsia"/>
                      <w:sz w:val="24"/>
                      <w:szCs w:val="24"/>
                    </w:rPr>
                    <w:t>です！</w:t>
                  </w:r>
                </w:p>
                <w:p w14:paraId="371BB0F3" w14:textId="77777777" w:rsidR="007C3B2B" w:rsidRPr="004F7FD2" w:rsidRDefault="007C3B2B" w:rsidP="00BE3A9F">
                  <w:pPr>
                    <w:rPr>
                      <w:rFonts w:ascii="HGPｺﾞｼｯｸE" w:eastAsia="HGPｺﾞｼｯｸE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71BB0B2">
          <v:shape id="テキスト ボックス 41" o:spid="_x0000_s1073" type="#_x0000_t202" style="position:absolute;left:0;text-align:left;margin-left:66.75pt;margin-top:306pt;width:121.5pt;height:34.5pt;z-index:6;visibility:visible" filled="f" stroked="f" strokeweight=".5pt">
            <v:textbox style="mso-next-textbox:#テキスト ボックス 41">
              <w:txbxContent>
                <w:p w14:paraId="371BB0F4" w14:textId="77777777" w:rsidR="007C3B2B" w:rsidRPr="008F5CD7" w:rsidRDefault="007C3B2B" w:rsidP="008F5CD7">
                  <w:pPr>
                    <w:rPr>
                      <w:rFonts w:ascii="富士ポップ" w:eastAsia="富士ポップ" w:hAnsi="07やさしさゴシックボールド" w:cs="Arial"/>
                      <w:color w:val="FFFFFF"/>
                      <w:sz w:val="28"/>
                      <w:szCs w:val="28"/>
                    </w:rPr>
                  </w:pPr>
                  <w:r w:rsidRPr="008F5CD7">
                    <w:rPr>
                      <w:rFonts w:ascii="富士ポップ" w:eastAsia="富士ポップ" w:hAnsi="07やさしさゴシックボールド" w:cs="富士ポップ" w:hint="eastAsia"/>
                      <w:color w:val="FFFFFF"/>
                      <w:sz w:val="28"/>
                      <w:szCs w:val="28"/>
                    </w:rPr>
                    <w:t>今月の行事予定</w:t>
                  </w:r>
                </w:p>
              </w:txbxContent>
            </v:textbox>
          </v:shape>
        </w:pict>
      </w:r>
      <w:r w:rsidR="007C3B2B">
        <w:rPr>
          <w:rFonts w:cs="Arial"/>
        </w:rPr>
        <w:tab/>
      </w:r>
      <w:r w:rsidR="007C3B2B">
        <w:rPr>
          <w:rFonts w:cs="ＭＳ 明朝" w:hint="eastAsia"/>
          <w:sz w:val="24"/>
          <w:szCs w:val="24"/>
        </w:rPr>
        <w:t xml:space="preserve">　</w:t>
      </w:r>
    </w:p>
    <w:sectPr w:rsidR="007C3B2B" w:rsidRPr="00D13540" w:rsidSect="00684828">
      <w:pgSz w:w="16838" w:h="11906" w:orient="landscape"/>
      <w:pgMar w:top="454" w:right="454" w:bottom="454" w:left="454" w:header="851" w:footer="992" w:gutter="0"/>
      <w:cols w:space="244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7AC5C" w14:textId="77777777" w:rsidR="00FF03B1" w:rsidRDefault="00FF03B1" w:rsidP="006226F3">
      <w:pPr>
        <w:rPr>
          <w:rFonts w:cs="Arial"/>
        </w:rPr>
      </w:pPr>
      <w:r>
        <w:rPr>
          <w:rFonts w:cs="Arial"/>
        </w:rPr>
        <w:separator/>
      </w:r>
    </w:p>
  </w:endnote>
  <w:endnote w:type="continuationSeparator" w:id="0">
    <w:p w14:paraId="34DC52EA" w14:textId="77777777" w:rsidR="00FF03B1" w:rsidRDefault="00FF03B1" w:rsidP="006226F3">
      <w:pPr>
        <w:rPr>
          <w:rFonts w:cs="Arial"/>
        </w:rPr>
      </w:pPr>
      <w:r>
        <w:rPr>
          <w:rFonts w:cs="Arial"/>
        </w:rPr>
        <w:continuationSeparator/>
      </w:r>
    </w:p>
  </w:endnote>
  <w:endnote w:type="continuationNotice" w:id="1">
    <w:p w14:paraId="6C26050D" w14:textId="77777777" w:rsidR="00FF03B1" w:rsidRDefault="00FF03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じゆうちょう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07やさしさゴシック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50D6D" w14:textId="77777777" w:rsidR="00FF03B1" w:rsidRDefault="00FF03B1" w:rsidP="006226F3">
      <w:pPr>
        <w:rPr>
          <w:rFonts w:cs="Arial"/>
        </w:rPr>
      </w:pPr>
      <w:r>
        <w:rPr>
          <w:rFonts w:cs="Arial"/>
        </w:rPr>
        <w:separator/>
      </w:r>
    </w:p>
  </w:footnote>
  <w:footnote w:type="continuationSeparator" w:id="0">
    <w:p w14:paraId="138CCEC3" w14:textId="77777777" w:rsidR="00FF03B1" w:rsidRDefault="00FF03B1" w:rsidP="006226F3">
      <w:pPr>
        <w:rPr>
          <w:rFonts w:cs="Arial"/>
        </w:rPr>
      </w:pPr>
      <w:r>
        <w:rPr>
          <w:rFonts w:cs="Arial"/>
        </w:rPr>
        <w:continuationSeparator/>
      </w:r>
    </w:p>
  </w:footnote>
  <w:footnote w:type="continuationNotice" w:id="1">
    <w:p w14:paraId="32BA46B1" w14:textId="77777777" w:rsidR="00FF03B1" w:rsidRDefault="00FF03B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E294A"/>
    <w:multiLevelType w:val="hybridMultilevel"/>
    <w:tmpl w:val="04626FD6"/>
    <w:lvl w:ilvl="0" w:tplc="08ECB9EC">
      <w:numFmt w:val="bullet"/>
      <w:lvlText w:val="◆"/>
      <w:lvlJc w:val="left"/>
      <w:pPr>
        <w:tabs>
          <w:tab w:val="num" w:pos="1680"/>
        </w:tabs>
        <w:ind w:left="1680" w:hanging="360"/>
      </w:pPr>
      <w:rPr>
        <w:rFonts w:ascii="HGPｺﾞｼｯｸE" w:eastAsia="HGPｺﾞｼｯｸE" w:hAnsi="Century" w:hint="eastAsia"/>
      </w:rPr>
    </w:lvl>
    <w:lvl w:ilvl="1" w:tplc="0409000B">
      <w:start w:val="1"/>
      <w:numFmt w:val="bullet"/>
      <w:lvlText w:val="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2580"/>
        </w:tabs>
        <w:ind w:left="258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3000"/>
        </w:tabs>
        <w:ind w:left="300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420"/>
        </w:tabs>
        <w:ind w:left="342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840"/>
        </w:tabs>
        <w:ind w:left="384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4260"/>
        </w:tabs>
        <w:ind w:left="426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680"/>
        </w:tabs>
        <w:ind w:left="468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5100"/>
        </w:tabs>
        <w:ind w:left="510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154C363E"/>
    <w:multiLevelType w:val="hybridMultilevel"/>
    <w:tmpl w:val="24CCF50A"/>
    <w:lvl w:ilvl="0" w:tplc="70B6598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じゆうちょうフォント" w:eastAsia="じゆうちょうフォント" w:hAnsi="じゆうちょうフォント" w:hint="eastAsia"/>
        <w:sz w:val="22"/>
        <w:szCs w:val="22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46351A83"/>
    <w:multiLevelType w:val="hybridMultilevel"/>
    <w:tmpl w:val="01C2A714"/>
    <w:lvl w:ilvl="0" w:tplc="7E3667E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3" w15:restartNumberingAfterBreak="0">
    <w:nsid w:val="47B9517C"/>
    <w:multiLevelType w:val="hybridMultilevel"/>
    <w:tmpl w:val="62049C02"/>
    <w:lvl w:ilvl="0" w:tplc="F3F23E02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4FA24840"/>
    <w:multiLevelType w:val="hybridMultilevel"/>
    <w:tmpl w:val="E5A47640"/>
    <w:lvl w:ilvl="0" w:tplc="7A4665BA">
      <w:numFmt w:val="bullet"/>
      <w:lvlText w:val="＊"/>
      <w:lvlJc w:val="left"/>
      <w:pPr>
        <w:ind w:left="360" w:hanging="360"/>
      </w:pPr>
      <w:rPr>
        <w:rFonts w:ascii="07やさしさゴシックボールド" w:eastAsia="07やさしさゴシックボールド" w:hAnsi="07やさしさゴシックボールド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6F4C102C"/>
    <w:multiLevelType w:val="hybridMultilevel"/>
    <w:tmpl w:val="ABFEA8AC"/>
    <w:lvl w:ilvl="0" w:tplc="B0BC897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07やさしさゴシックボールド" w:eastAsia="07やさしさゴシックボールド" w:hAnsi="07やさしさゴシックボールド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6" w15:restartNumberingAfterBreak="0">
    <w:nsid w:val="7800764E"/>
    <w:multiLevelType w:val="hybridMultilevel"/>
    <w:tmpl w:val="762CFF08"/>
    <w:lvl w:ilvl="0" w:tplc="61BE4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embedSystemFonts/>
  <w:bordersDoNotSurroundHeader/>
  <w:bordersDoNotSurroundFooter/>
  <w:proofState w:spelling="clean" w:grammar="clean"/>
  <w:doNotTrackMoves/>
  <w:defaultTabStop w:val="840"/>
  <w:doNotHyphenateCaps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61E90"/>
    <w:rsid w:val="00001D5E"/>
    <w:rsid w:val="00001EA3"/>
    <w:rsid w:val="0000228D"/>
    <w:rsid w:val="00005349"/>
    <w:rsid w:val="00007867"/>
    <w:rsid w:val="00010B2A"/>
    <w:rsid w:val="0001625D"/>
    <w:rsid w:val="00016DC5"/>
    <w:rsid w:val="00021562"/>
    <w:rsid w:val="00027815"/>
    <w:rsid w:val="00027936"/>
    <w:rsid w:val="000403A6"/>
    <w:rsid w:val="00040607"/>
    <w:rsid w:val="000410F5"/>
    <w:rsid w:val="00041CC0"/>
    <w:rsid w:val="00045834"/>
    <w:rsid w:val="0004605E"/>
    <w:rsid w:val="00046E5F"/>
    <w:rsid w:val="000479DE"/>
    <w:rsid w:val="000518B4"/>
    <w:rsid w:val="00056FD2"/>
    <w:rsid w:val="00061679"/>
    <w:rsid w:val="000624FB"/>
    <w:rsid w:val="00066338"/>
    <w:rsid w:val="00066694"/>
    <w:rsid w:val="000722D0"/>
    <w:rsid w:val="0007649B"/>
    <w:rsid w:val="00076640"/>
    <w:rsid w:val="0007669F"/>
    <w:rsid w:val="00076FFE"/>
    <w:rsid w:val="00093762"/>
    <w:rsid w:val="00096DC4"/>
    <w:rsid w:val="000B292E"/>
    <w:rsid w:val="000B4F14"/>
    <w:rsid w:val="000B5136"/>
    <w:rsid w:val="000B5AB0"/>
    <w:rsid w:val="000B7C45"/>
    <w:rsid w:val="000C26CF"/>
    <w:rsid w:val="000C50BC"/>
    <w:rsid w:val="000C53C2"/>
    <w:rsid w:val="000C5549"/>
    <w:rsid w:val="000C6AF0"/>
    <w:rsid w:val="000D01A6"/>
    <w:rsid w:val="000D6F9B"/>
    <w:rsid w:val="000E2A8B"/>
    <w:rsid w:val="000E4B79"/>
    <w:rsid w:val="000F57DE"/>
    <w:rsid w:val="001032DD"/>
    <w:rsid w:val="0010633F"/>
    <w:rsid w:val="001141C4"/>
    <w:rsid w:val="00114CD6"/>
    <w:rsid w:val="0012303B"/>
    <w:rsid w:val="00127646"/>
    <w:rsid w:val="00130337"/>
    <w:rsid w:val="00130940"/>
    <w:rsid w:val="00131E2C"/>
    <w:rsid w:val="0013452C"/>
    <w:rsid w:val="00143C28"/>
    <w:rsid w:val="00146EA0"/>
    <w:rsid w:val="001513DE"/>
    <w:rsid w:val="001524E0"/>
    <w:rsid w:val="00155749"/>
    <w:rsid w:val="001558AE"/>
    <w:rsid w:val="001574A9"/>
    <w:rsid w:val="00157B12"/>
    <w:rsid w:val="0016202E"/>
    <w:rsid w:val="00165DE4"/>
    <w:rsid w:val="001716EE"/>
    <w:rsid w:val="0017285D"/>
    <w:rsid w:val="0018038A"/>
    <w:rsid w:val="001909EF"/>
    <w:rsid w:val="00190ADF"/>
    <w:rsid w:val="00194AA2"/>
    <w:rsid w:val="00196769"/>
    <w:rsid w:val="001A76D8"/>
    <w:rsid w:val="001A7A42"/>
    <w:rsid w:val="001B2B24"/>
    <w:rsid w:val="001D3781"/>
    <w:rsid w:val="001D380E"/>
    <w:rsid w:val="001D6090"/>
    <w:rsid w:val="001D77BD"/>
    <w:rsid w:val="001E0A33"/>
    <w:rsid w:val="001E2985"/>
    <w:rsid w:val="001E3D6B"/>
    <w:rsid w:val="001E64E7"/>
    <w:rsid w:val="001E7B45"/>
    <w:rsid w:val="001F0CF6"/>
    <w:rsid w:val="001F2849"/>
    <w:rsid w:val="001F3666"/>
    <w:rsid w:val="001F46FF"/>
    <w:rsid w:val="001F7F47"/>
    <w:rsid w:val="00200079"/>
    <w:rsid w:val="00200CFF"/>
    <w:rsid w:val="00204B7B"/>
    <w:rsid w:val="0021146B"/>
    <w:rsid w:val="00214DF3"/>
    <w:rsid w:val="00216C2F"/>
    <w:rsid w:val="0021743A"/>
    <w:rsid w:val="00222687"/>
    <w:rsid w:val="0022535E"/>
    <w:rsid w:val="00225636"/>
    <w:rsid w:val="0022689B"/>
    <w:rsid w:val="00226F7F"/>
    <w:rsid w:val="002275FB"/>
    <w:rsid w:val="00227CCF"/>
    <w:rsid w:val="0023681D"/>
    <w:rsid w:val="0024115A"/>
    <w:rsid w:val="00244F4D"/>
    <w:rsid w:val="002466D9"/>
    <w:rsid w:val="00246E4C"/>
    <w:rsid w:val="0025177C"/>
    <w:rsid w:val="0025584F"/>
    <w:rsid w:val="0025765A"/>
    <w:rsid w:val="002644F4"/>
    <w:rsid w:val="0026583D"/>
    <w:rsid w:val="00266133"/>
    <w:rsid w:val="00270B41"/>
    <w:rsid w:val="00271B3E"/>
    <w:rsid w:val="002756D7"/>
    <w:rsid w:val="002759F4"/>
    <w:rsid w:val="00275E21"/>
    <w:rsid w:val="00277E34"/>
    <w:rsid w:val="002821F1"/>
    <w:rsid w:val="00287A86"/>
    <w:rsid w:val="00294474"/>
    <w:rsid w:val="002A7CC0"/>
    <w:rsid w:val="002B06AD"/>
    <w:rsid w:val="002B195F"/>
    <w:rsid w:val="002C608A"/>
    <w:rsid w:val="002C7858"/>
    <w:rsid w:val="002D07A9"/>
    <w:rsid w:val="002D12FB"/>
    <w:rsid w:val="002D541D"/>
    <w:rsid w:val="002E0D0D"/>
    <w:rsid w:val="002F7294"/>
    <w:rsid w:val="003000B1"/>
    <w:rsid w:val="003032D6"/>
    <w:rsid w:val="00304D75"/>
    <w:rsid w:val="0032232A"/>
    <w:rsid w:val="00324807"/>
    <w:rsid w:val="00332B08"/>
    <w:rsid w:val="0033423B"/>
    <w:rsid w:val="00337C20"/>
    <w:rsid w:val="00347BD1"/>
    <w:rsid w:val="00351FEE"/>
    <w:rsid w:val="0035747B"/>
    <w:rsid w:val="00363F41"/>
    <w:rsid w:val="00365BDE"/>
    <w:rsid w:val="00366D12"/>
    <w:rsid w:val="0037433A"/>
    <w:rsid w:val="00377BA4"/>
    <w:rsid w:val="00377BB9"/>
    <w:rsid w:val="003810B5"/>
    <w:rsid w:val="003814EF"/>
    <w:rsid w:val="003834AD"/>
    <w:rsid w:val="003877A3"/>
    <w:rsid w:val="00387D6E"/>
    <w:rsid w:val="003908F7"/>
    <w:rsid w:val="0039545B"/>
    <w:rsid w:val="00397F5A"/>
    <w:rsid w:val="003A1104"/>
    <w:rsid w:val="003A6665"/>
    <w:rsid w:val="003B035F"/>
    <w:rsid w:val="003B0CC8"/>
    <w:rsid w:val="003B72E6"/>
    <w:rsid w:val="003B7B7D"/>
    <w:rsid w:val="003C0B2C"/>
    <w:rsid w:val="003C1563"/>
    <w:rsid w:val="003D296C"/>
    <w:rsid w:val="003E2EE1"/>
    <w:rsid w:val="003E3BD1"/>
    <w:rsid w:val="003E712A"/>
    <w:rsid w:val="003F3FB3"/>
    <w:rsid w:val="004018FA"/>
    <w:rsid w:val="00402085"/>
    <w:rsid w:val="004022C6"/>
    <w:rsid w:val="00410B0D"/>
    <w:rsid w:val="004256E1"/>
    <w:rsid w:val="004266B9"/>
    <w:rsid w:val="004304C0"/>
    <w:rsid w:val="00432A51"/>
    <w:rsid w:val="004368EE"/>
    <w:rsid w:val="00440B45"/>
    <w:rsid w:val="00441028"/>
    <w:rsid w:val="00444788"/>
    <w:rsid w:val="004511CC"/>
    <w:rsid w:val="00455C11"/>
    <w:rsid w:val="00463468"/>
    <w:rsid w:val="00471A35"/>
    <w:rsid w:val="00475341"/>
    <w:rsid w:val="004776AF"/>
    <w:rsid w:val="00480D3D"/>
    <w:rsid w:val="00483158"/>
    <w:rsid w:val="00485865"/>
    <w:rsid w:val="00487061"/>
    <w:rsid w:val="00495E34"/>
    <w:rsid w:val="00495FD7"/>
    <w:rsid w:val="004A19CF"/>
    <w:rsid w:val="004A3EBA"/>
    <w:rsid w:val="004A7962"/>
    <w:rsid w:val="004B7FAA"/>
    <w:rsid w:val="004C08C4"/>
    <w:rsid w:val="004C31A8"/>
    <w:rsid w:val="004C3A8D"/>
    <w:rsid w:val="004D1C00"/>
    <w:rsid w:val="004D58F6"/>
    <w:rsid w:val="004E013A"/>
    <w:rsid w:val="004E0190"/>
    <w:rsid w:val="004E3831"/>
    <w:rsid w:val="004E772B"/>
    <w:rsid w:val="004F0C88"/>
    <w:rsid w:val="004F1A72"/>
    <w:rsid w:val="004F387C"/>
    <w:rsid w:val="004F3CC4"/>
    <w:rsid w:val="004F7FD2"/>
    <w:rsid w:val="00500251"/>
    <w:rsid w:val="00500552"/>
    <w:rsid w:val="005011FB"/>
    <w:rsid w:val="0050168F"/>
    <w:rsid w:val="005045E7"/>
    <w:rsid w:val="00504A79"/>
    <w:rsid w:val="0050649E"/>
    <w:rsid w:val="00507A64"/>
    <w:rsid w:val="005110DA"/>
    <w:rsid w:val="0051344D"/>
    <w:rsid w:val="00520324"/>
    <w:rsid w:val="00520586"/>
    <w:rsid w:val="00522F97"/>
    <w:rsid w:val="005236C8"/>
    <w:rsid w:val="00530DC9"/>
    <w:rsid w:val="005331A6"/>
    <w:rsid w:val="00537725"/>
    <w:rsid w:val="005464F8"/>
    <w:rsid w:val="005465D5"/>
    <w:rsid w:val="00546B20"/>
    <w:rsid w:val="00550170"/>
    <w:rsid w:val="0055136A"/>
    <w:rsid w:val="005566AD"/>
    <w:rsid w:val="005649B3"/>
    <w:rsid w:val="00567BD5"/>
    <w:rsid w:val="0059028E"/>
    <w:rsid w:val="005941CC"/>
    <w:rsid w:val="00597A7C"/>
    <w:rsid w:val="005A4A5A"/>
    <w:rsid w:val="005A5347"/>
    <w:rsid w:val="005A6FAA"/>
    <w:rsid w:val="005B1441"/>
    <w:rsid w:val="005B2CCD"/>
    <w:rsid w:val="005B5B8D"/>
    <w:rsid w:val="005C13BA"/>
    <w:rsid w:val="005C3376"/>
    <w:rsid w:val="005D7EAD"/>
    <w:rsid w:val="005E0814"/>
    <w:rsid w:val="005E4058"/>
    <w:rsid w:val="005E4D67"/>
    <w:rsid w:val="005E55A4"/>
    <w:rsid w:val="005E68A2"/>
    <w:rsid w:val="005F0A18"/>
    <w:rsid w:val="005F0A31"/>
    <w:rsid w:val="005F0BC4"/>
    <w:rsid w:val="005F6271"/>
    <w:rsid w:val="005F77FF"/>
    <w:rsid w:val="006107A0"/>
    <w:rsid w:val="00610D96"/>
    <w:rsid w:val="0061310E"/>
    <w:rsid w:val="0061360D"/>
    <w:rsid w:val="00620EE3"/>
    <w:rsid w:val="006219F4"/>
    <w:rsid w:val="006226F3"/>
    <w:rsid w:val="006315AC"/>
    <w:rsid w:val="00632737"/>
    <w:rsid w:val="00633374"/>
    <w:rsid w:val="00634752"/>
    <w:rsid w:val="00635927"/>
    <w:rsid w:val="00636DAD"/>
    <w:rsid w:val="0064109B"/>
    <w:rsid w:val="0064361B"/>
    <w:rsid w:val="006446C2"/>
    <w:rsid w:val="00644CBA"/>
    <w:rsid w:val="00650EB8"/>
    <w:rsid w:val="00655766"/>
    <w:rsid w:val="006578A4"/>
    <w:rsid w:val="00657FAC"/>
    <w:rsid w:val="0066392E"/>
    <w:rsid w:val="00667142"/>
    <w:rsid w:val="00667162"/>
    <w:rsid w:val="00670889"/>
    <w:rsid w:val="00673D67"/>
    <w:rsid w:val="006766BB"/>
    <w:rsid w:val="00677492"/>
    <w:rsid w:val="0068112F"/>
    <w:rsid w:val="00681983"/>
    <w:rsid w:val="00684828"/>
    <w:rsid w:val="00690A85"/>
    <w:rsid w:val="0069476E"/>
    <w:rsid w:val="00696860"/>
    <w:rsid w:val="006A7525"/>
    <w:rsid w:val="006B19FD"/>
    <w:rsid w:val="006B67F7"/>
    <w:rsid w:val="006B7E97"/>
    <w:rsid w:val="006C34C1"/>
    <w:rsid w:val="006D0046"/>
    <w:rsid w:val="006D07B5"/>
    <w:rsid w:val="006D2DB1"/>
    <w:rsid w:val="006D6F8C"/>
    <w:rsid w:val="006E2B08"/>
    <w:rsid w:val="006E6F47"/>
    <w:rsid w:val="006F34F8"/>
    <w:rsid w:val="007003C6"/>
    <w:rsid w:val="007033DB"/>
    <w:rsid w:val="007040BC"/>
    <w:rsid w:val="00707E32"/>
    <w:rsid w:val="0071367C"/>
    <w:rsid w:val="00714D70"/>
    <w:rsid w:val="0072525C"/>
    <w:rsid w:val="00727C6C"/>
    <w:rsid w:val="007308E3"/>
    <w:rsid w:val="00745E32"/>
    <w:rsid w:val="007460C9"/>
    <w:rsid w:val="00751FDB"/>
    <w:rsid w:val="0075229F"/>
    <w:rsid w:val="0075251F"/>
    <w:rsid w:val="00754C66"/>
    <w:rsid w:val="00761E90"/>
    <w:rsid w:val="00774813"/>
    <w:rsid w:val="007803E4"/>
    <w:rsid w:val="00787BB5"/>
    <w:rsid w:val="00794443"/>
    <w:rsid w:val="00795445"/>
    <w:rsid w:val="007A257F"/>
    <w:rsid w:val="007A6B4A"/>
    <w:rsid w:val="007B1837"/>
    <w:rsid w:val="007B3383"/>
    <w:rsid w:val="007B4B4D"/>
    <w:rsid w:val="007C3B2B"/>
    <w:rsid w:val="007C5376"/>
    <w:rsid w:val="007D759C"/>
    <w:rsid w:val="007D7F11"/>
    <w:rsid w:val="007D7F44"/>
    <w:rsid w:val="007E291D"/>
    <w:rsid w:val="007E30A3"/>
    <w:rsid w:val="007E59B7"/>
    <w:rsid w:val="007E7CBD"/>
    <w:rsid w:val="007F18C5"/>
    <w:rsid w:val="007F6AF3"/>
    <w:rsid w:val="00802F5E"/>
    <w:rsid w:val="00803A04"/>
    <w:rsid w:val="0080658B"/>
    <w:rsid w:val="00806FC7"/>
    <w:rsid w:val="0080731F"/>
    <w:rsid w:val="00815167"/>
    <w:rsid w:val="00822E52"/>
    <w:rsid w:val="00825C6B"/>
    <w:rsid w:val="00826401"/>
    <w:rsid w:val="0082642F"/>
    <w:rsid w:val="00830922"/>
    <w:rsid w:val="008330C1"/>
    <w:rsid w:val="00834F15"/>
    <w:rsid w:val="00840070"/>
    <w:rsid w:val="0084434E"/>
    <w:rsid w:val="00844CC9"/>
    <w:rsid w:val="00850AFB"/>
    <w:rsid w:val="008520FB"/>
    <w:rsid w:val="00856873"/>
    <w:rsid w:val="00857CE8"/>
    <w:rsid w:val="00863567"/>
    <w:rsid w:val="0086426F"/>
    <w:rsid w:val="00865EDE"/>
    <w:rsid w:val="008661CE"/>
    <w:rsid w:val="00870E5F"/>
    <w:rsid w:val="0087105B"/>
    <w:rsid w:val="00871E9D"/>
    <w:rsid w:val="008736B3"/>
    <w:rsid w:val="008736B4"/>
    <w:rsid w:val="00874C3F"/>
    <w:rsid w:val="00877B1D"/>
    <w:rsid w:val="00885CC1"/>
    <w:rsid w:val="00885FFF"/>
    <w:rsid w:val="00886BE0"/>
    <w:rsid w:val="00893268"/>
    <w:rsid w:val="008971D2"/>
    <w:rsid w:val="008A26D4"/>
    <w:rsid w:val="008A41B3"/>
    <w:rsid w:val="008A479A"/>
    <w:rsid w:val="008A5C83"/>
    <w:rsid w:val="008A7ACE"/>
    <w:rsid w:val="008C42D5"/>
    <w:rsid w:val="008C4C70"/>
    <w:rsid w:val="008D003F"/>
    <w:rsid w:val="008D0CFF"/>
    <w:rsid w:val="008D2561"/>
    <w:rsid w:val="008D2F6E"/>
    <w:rsid w:val="008D33E1"/>
    <w:rsid w:val="008D5BE0"/>
    <w:rsid w:val="008E7867"/>
    <w:rsid w:val="008E7A92"/>
    <w:rsid w:val="008E7B04"/>
    <w:rsid w:val="008F08C1"/>
    <w:rsid w:val="008F5CD7"/>
    <w:rsid w:val="008F6D52"/>
    <w:rsid w:val="0090008F"/>
    <w:rsid w:val="00900681"/>
    <w:rsid w:val="00900739"/>
    <w:rsid w:val="00903456"/>
    <w:rsid w:val="00906257"/>
    <w:rsid w:val="0090626A"/>
    <w:rsid w:val="00907029"/>
    <w:rsid w:val="00915119"/>
    <w:rsid w:val="009230B8"/>
    <w:rsid w:val="009275E3"/>
    <w:rsid w:val="00932C97"/>
    <w:rsid w:val="009335AA"/>
    <w:rsid w:val="0094103F"/>
    <w:rsid w:val="00942C78"/>
    <w:rsid w:val="00944A6B"/>
    <w:rsid w:val="00946392"/>
    <w:rsid w:val="00946D69"/>
    <w:rsid w:val="009476C6"/>
    <w:rsid w:val="009479EF"/>
    <w:rsid w:val="0095324A"/>
    <w:rsid w:val="009616D2"/>
    <w:rsid w:val="0096674E"/>
    <w:rsid w:val="00971211"/>
    <w:rsid w:val="00976512"/>
    <w:rsid w:val="0097751A"/>
    <w:rsid w:val="0097795F"/>
    <w:rsid w:val="00985871"/>
    <w:rsid w:val="00986483"/>
    <w:rsid w:val="00987B45"/>
    <w:rsid w:val="00987DEE"/>
    <w:rsid w:val="00991694"/>
    <w:rsid w:val="009A368A"/>
    <w:rsid w:val="009A44C0"/>
    <w:rsid w:val="009A7CDE"/>
    <w:rsid w:val="009B45C0"/>
    <w:rsid w:val="009B539B"/>
    <w:rsid w:val="009C0E43"/>
    <w:rsid w:val="009C370D"/>
    <w:rsid w:val="009D4107"/>
    <w:rsid w:val="009D6010"/>
    <w:rsid w:val="009D7D54"/>
    <w:rsid w:val="009E1FBD"/>
    <w:rsid w:val="009E2C34"/>
    <w:rsid w:val="009F3328"/>
    <w:rsid w:val="009F3E46"/>
    <w:rsid w:val="009F4B8A"/>
    <w:rsid w:val="009F62B9"/>
    <w:rsid w:val="00A00033"/>
    <w:rsid w:val="00A0254D"/>
    <w:rsid w:val="00A02C54"/>
    <w:rsid w:val="00A07A0A"/>
    <w:rsid w:val="00A111FC"/>
    <w:rsid w:val="00A213C9"/>
    <w:rsid w:val="00A262A0"/>
    <w:rsid w:val="00A30988"/>
    <w:rsid w:val="00A321E8"/>
    <w:rsid w:val="00A370BE"/>
    <w:rsid w:val="00A42C5F"/>
    <w:rsid w:val="00A55848"/>
    <w:rsid w:val="00A611AC"/>
    <w:rsid w:val="00A61A26"/>
    <w:rsid w:val="00A65CD1"/>
    <w:rsid w:val="00A71C07"/>
    <w:rsid w:val="00A75E3A"/>
    <w:rsid w:val="00A815A5"/>
    <w:rsid w:val="00A849EA"/>
    <w:rsid w:val="00A907C2"/>
    <w:rsid w:val="00A92E09"/>
    <w:rsid w:val="00A96819"/>
    <w:rsid w:val="00AA0866"/>
    <w:rsid w:val="00AA180B"/>
    <w:rsid w:val="00AA2F0C"/>
    <w:rsid w:val="00AA5EBC"/>
    <w:rsid w:val="00AB2B7C"/>
    <w:rsid w:val="00AC424C"/>
    <w:rsid w:val="00AC7AF4"/>
    <w:rsid w:val="00AD7A10"/>
    <w:rsid w:val="00AE34A9"/>
    <w:rsid w:val="00AE5C2E"/>
    <w:rsid w:val="00AF039A"/>
    <w:rsid w:val="00AF6561"/>
    <w:rsid w:val="00B02055"/>
    <w:rsid w:val="00B109EE"/>
    <w:rsid w:val="00B16BD0"/>
    <w:rsid w:val="00B1713D"/>
    <w:rsid w:val="00B25C02"/>
    <w:rsid w:val="00B27CA6"/>
    <w:rsid w:val="00B347A4"/>
    <w:rsid w:val="00B35677"/>
    <w:rsid w:val="00B3569D"/>
    <w:rsid w:val="00B471FD"/>
    <w:rsid w:val="00B565E5"/>
    <w:rsid w:val="00B6188C"/>
    <w:rsid w:val="00B640F1"/>
    <w:rsid w:val="00B65D4F"/>
    <w:rsid w:val="00B668B9"/>
    <w:rsid w:val="00B67776"/>
    <w:rsid w:val="00B7207B"/>
    <w:rsid w:val="00B75CD7"/>
    <w:rsid w:val="00B777A3"/>
    <w:rsid w:val="00B8036C"/>
    <w:rsid w:val="00BB00CB"/>
    <w:rsid w:val="00BB3EA8"/>
    <w:rsid w:val="00BB542B"/>
    <w:rsid w:val="00BC320C"/>
    <w:rsid w:val="00BC322C"/>
    <w:rsid w:val="00BC3B0C"/>
    <w:rsid w:val="00BC4AA5"/>
    <w:rsid w:val="00BC4F2F"/>
    <w:rsid w:val="00BC5F1F"/>
    <w:rsid w:val="00BC6AFB"/>
    <w:rsid w:val="00BD0253"/>
    <w:rsid w:val="00BD3374"/>
    <w:rsid w:val="00BD76B0"/>
    <w:rsid w:val="00BE3A9F"/>
    <w:rsid w:val="00BF3605"/>
    <w:rsid w:val="00C13F53"/>
    <w:rsid w:val="00C14B3D"/>
    <w:rsid w:val="00C14E31"/>
    <w:rsid w:val="00C16158"/>
    <w:rsid w:val="00C202D2"/>
    <w:rsid w:val="00C2287C"/>
    <w:rsid w:val="00C23441"/>
    <w:rsid w:val="00C31557"/>
    <w:rsid w:val="00C37EE2"/>
    <w:rsid w:val="00C40F37"/>
    <w:rsid w:val="00C410FA"/>
    <w:rsid w:val="00C45C3F"/>
    <w:rsid w:val="00C540D4"/>
    <w:rsid w:val="00C54B07"/>
    <w:rsid w:val="00C54EC6"/>
    <w:rsid w:val="00C56844"/>
    <w:rsid w:val="00C56C23"/>
    <w:rsid w:val="00C835C5"/>
    <w:rsid w:val="00C843F3"/>
    <w:rsid w:val="00C87223"/>
    <w:rsid w:val="00C979CE"/>
    <w:rsid w:val="00CA197D"/>
    <w:rsid w:val="00CA4F9A"/>
    <w:rsid w:val="00CA6EF8"/>
    <w:rsid w:val="00CA7C32"/>
    <w:rsid w:val="00CB127B"/>
    <w:rsid w:val="00CC75CC"/>
    <w:rsid w:val="00CD03A2"/>
    <w:rsid w:val="00CD4BC2"/>
    <w:rsid w:val="00CE0249"/>
    <w:rsid w:val="00CE2A52"/>
    <w:rsid w:val="00CE6FA4"/>
    <w:rsid w:val="00CF13AF"/>
    <w:rsid w:val="00CF4AA8"/>
    <w:rsid w:val="00D01A83"/>
    <w:rsid w:val="00D11AE5"/>
    <w:rsid w:val="00D1343F"/>
    <w:rsid w:val="00D13540"/>
    <w:rsid w:val="00D14483"/>
    <w:rsid w:val="00D24444"/>
    <w:rsid w:val="00D24BB7"/>
    <w:rsid w:val="00D257FC"/>
    <w:rsid w:val="00D266CD"/>
    <w:rsid w:val="00D33F1C"/>
    <w:rsid w:val="00D44C6B"/>
    <w:rsid w:val="00D45EB5"/>
    <w:rsid w:val="00D66064"/>
    <w:rsid w:val="00D66D65"/>
    <w:rsid w:val="00D71D2E"/>
    <w:rsid w:val="00D73236"/>
    <w:rsid w:val="00D74127"/>
    <w:rsid w:val="00D75593"/>
    <w:rsid w:val="00D77225"/>
    <w:rsid w:val="00D809A4"/>
    <w:rsid w:val="00D809D8"/>
    <w:rsid w:val="00D86995"/>
    <w:rsid w:val="00D90B14"/>
    <w:rsid w:val="00D90F79"/>
    <w:rsid w:val="00D91B7A"/>
    <w:rsid w:val="00D95B9D"/>
    <w:rsid w:val="00DA2149"/>
    <w:rsid w:val="00DA3767"/>
    <w:rsid w:val="00DA49FA"/>
    <w:rsid w:val="00DB12C7"/>
    <w:rsid w:val="00DB1837"/>
    <w:rsid w:val="00DB1A45"/>
    <w:rsid w:val="00DB5230"/>
    <w:rsid w:val="00DB7561"/>
    <w:rsid w:val="00DB7666"/>
    <w:rsid w:val="00DC660C"/>
    <w:rsid w:val="00DD4694"/>
    <w:rsid w:val="00DD4DBB"/>
    <w:rsid w:val="00DD610A"/>
    <w:rsid w:val="00DE271D"/>
    <w:rsid w:val="00DE3DA1"/>
    <w:rsid w:val="00DE6372"/>
    <w:rsid w:val="00DF1D6C"/>
    <w:rsid w:val="00DF2EA9"/>
    <w:rsid w:val="00DF40FD"/>
    <w:rsid w:val="00DF527D"/>
    <w:rsid w:val="00E1289A"/>
    <w:rsid w:val="00E24819"/>
    <w:rsid w:val="00E24EB4"/>
    <w:rsid w:val="00E2561A"/>
    <w:rsid w:val="00E311B3"/>
    <w:rsid w:val="00E34471"/>
    <w:rsid w:val="00E36949"/>
    <w:rsid w:val="00E37D87"/>
    <w:rsid w:val="00E42572"/>
    <w:rsid w:val="00E42C61"/>
    <w:rsid w:val="00E4422A"/>
    <w:rsid w:val="00E445D8"/>
    <w:rsid w:val="00E478FA"/>
    <w:rsid w:val="00E510D5"/>
    <w:rsid w:val="00E519B9"/>
    <w:rsid w:val="00E530DB"/>
    <w:rsid w:val="00E54123"/>
    <w:rsid w:val="00E572CC"/>
    <w:rsid w:val="00E60C4F"/>
    <w:rsid w:val="00E629CC"/>
    <w:rsid w:val="00E64D74"/>
    <w:rsid w:val="00E7377F"/>
    <w:rsid w:val="00E75B81"/>
    <w:rsid w:val="00E823B3"/>
    <w:rsid w:val="00E83F55"/>
    <w:rsid w:val="00E8683B"/>
    <w:rsid w:val="00E9022B"/>
    <w:rsid w:val="00E9136E"/>
    <w:rsid w:val="00E948CD"/>
    <w:rsid w:val="00E95E70"/>
    <w:rsid w:val="00EA5983"/>
    <w:rsid w:val="00EC2DB3"/>
    <w:rsid w:val="00EC5D03"/>
    <w:rsid w:val="00EC5F11"/>
    <w:rsid w:val="00EC5FFC"/>
    <w:rsid w:val="00ED5938"/>
    <w:rsid w:val="00EE1981"/>
    <w:rsid w:val="00EE533B"/>
    <w:rsid w:val="00EE7EF2"/>
    <w:rsid w:val="00F03B0A"/>
    <w:rsid w:val="00F050B7"/>
    <w:rsid w:val="00F06BAA"/>
    <w:rsid w:val="00F11ABC"/>
    <w:rsid w:val="00F15198"/>
    <w:rsid w:val="00F2447D"/>
    <w:rsid w:val="00F3406F"/>
    <w:rsid w:val="00F352E4"/>
    <w:rsid w:val="00F40085"/>
    <w:rsid w:val="00F42D55"/>
    <w:rsid w:val="00F50356"/>
    <w:rsid w:val="00F50548"/>
    <w:rsid w:val="00F5308E"/>
    <w:rsid w:val="00F545EE"/>
    <w:rsid w:val="00F56D09"/>
    <w:rsid w:val="00F75F99"/>
    <w:rsid w:val="00F83037"/>
    <w:rsid w:val="00F905DC"/>
    <w:rsid w:val="00F917FD"/>
    <w:rsid w:val="00F95F3C"/>
    <w:rsid w:val="00F96A20"/>
    <w:rsid w:val="00FA0396"/>
    <w:rsid w:val="00FA0A87"/>
    <w:rsid w:val="00FA1DF7"/>
    <w:rsid w:val="00FA4FC8"/>
    <w:rsid w:val="00FC1610"/>
    <w:rsid w:val="00FD0735"/>
    <w:rsid w:val="00FD330C"/>
    <w:rsid w:val="00FD62D7"/>
    <w:rsid w:val="00FD78C3"/>
    <w:rsid w:val="00FE1027"/>
    <w:rsid w:val="00FE45A1"/>
    <w:rsid w:val="00FE5025"/>
    <w:rsid w:val="00FE531A"/>
    <w:rsid w:val="00FF03B1"/>
    <w:rsid w:val="00FF493F"/>
    <w:rsid w:val="00FF525F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>
      <v:textbox inset="5.85pt,.7pt,5.85pt,.7pt"/>
    </o:shapedefaults>
    <o:shapelayout v:ext="edit">
      <o:idmap v:ext="edit" data="1"/>
      <o:rules v:ext="edit">
        <o:r id="V:Rule1" type="callout" idref="#吹き出し: 円形 23"/>
      </o:rules>
    </o:shapelayout>
  </w:shapeDefaults>
  <w:decimalSymbol w:val="."/>
  <w:listSeparator w:val=","/>
  <w14:docId w14:val="371BB072"/>
  <w15:docId w15:val="{9B25FD0C-4D28-464C-BCFA-92E2CF572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4107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C3A8D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4C3A8D"/>
    <w:rPr>
      <w:rFonts w:ascii="Arial" w:eastAsia="ＭＳ ゴシック" w:hAnsi="Arial" w:cs="Arial"/>
      <w:sz w:val="18"/>
      <w:szCs w:val="18"/>
    </w:rPr>
  </w:style>
  <w:style w:type="paragraph" w:styleId="a5">
    <w:name w:val="header"/>
    <w:basedOn w:val="a"/>
    <w:link w:val="a6"/>
    <w:uiPriority w:val="99"/>
    <w:rsid w:val="006226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6226F3"/>
  </w:style>
  <w:style w:type="paragraph" w:styleId="a7">
    <w:name w:val="footer"/>
    <w:basedOn w:val="a"/>
    <w:link w:val="a8"/>
    <w:uiPriority w:val="99"/>
    <w:rsid w:val="006226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6226F3"/>
  </w:style>
  <w:style w:type="paragraph" w:styleId="a9">
    <w:name w:val="List Paragraph"/>
    <w:basedOn w:val="a"/>
    <w:uiPriority w:val="99"/>
    <w:qFormat/>
    <w:rsid w:val="00C54B07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rsid w:val="0050649E"/>
  </w:style>
  <w:style w:type="character" w:customStyle="1" w:styleId="ab">
    <w:name w:val="日付 (文字)"/>
    <w:basedOn w:val="a0"/>
    <w:link w:val="aa"/>
    <w:uiPriority w:val="99"/>
    <w:semiHidden/>
    <w:locked/>
    <w:rsid w:val="0050649E"/>
  </w:style>
  <w:style w:type="character" w:styleId="ac">
    <w:name w:val="Hyperlink"/>
    <w:uiPriority w:val="99"/>
    <w:rsid w:val="00635927"/>
    <w:rPr>
      <w:color w:val="0000FF"/>
      <w:u w:val="single"/>
    </w:rPr>
  </w:style>
  <w:style w:type="character" w:styleId="ad">
    <w:name w:val="annotation reference"/>
    <w:uiPriority w:val="99"/>
    <w:semiHidden/>
    <w:rsid w:val="00A0003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rsid w:val="00A00033"/>
    <w:pPr>
      <w:jc w:val="left"/>
    </w:pPr>
  </w:style>
  <w:style w:type="character" w:customStyle="1" w:styleId="af">
    <w:name w:val="コメント文字列 (文字)"/>
    <w:link w:val="ae"/>
    <w:uiPriority w:val="99"/>
    <w:semiHidden/>
    <w:locked/>
    <w:rsid w:val="00A00033"/>
    <w:rPr>
      <w:sz w:val="21"/>
      <w:szCs w:val="21"/>
    </w:rPr>
  </w:style>
  <w:style w:type="paragraph" w:styleId="af0">
    <w:name w:val="annotation subject"/>
    <w:basedOn w:val="ae"/>
    <w:next w:val="ae"/>
    <w:link w:val="af1"/>
    <w:uiPriority w:val="99"/>
    <w:semiHidden/>
    <w:rsid w:val="00A00033"/>
    <w:rPr>
      <w:b/>
      <w:bCs/>
    </w:rPr>
  </w:style>
  <w:style w:type="character" w:customStyle="1" w:styleId="af1">
    <w:name w:val="コメント内容 (文字)"/>
    <w:link w:val="af0"/>
    <w:uiPriority w:val="99"/>
    <w:semiHidden/>
    <w:locked/>
    <w:rsid w:val="00A00033"/>
    <w:rPr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ネッツトヨタ福島株式会社</Company>
  <LinksUpToDate>false</LinksUpToDate>
  <CharactersWithSpaces>80</CharactersWithSpaces>
  <SharedDoc>false</SharedDoc>
  <HLinks>
    <vt:vector size="12" baseType="variant">
      <vt:variant>
        <vt:i4>3145835</vt:i4>
      </vt:variant>
      <vt:variant>
        <vt:i4>-1</vt:i4>
      </vt:variant>
      <vt:variant>
        <vt:i4>1071</vt:i4>
      </vt:variant>
      <vt:variant>
        <vt:i4>4</vt:i4>
      </vt:variant>
      <vt:variant>
        <vt:lpwstr>http://www.google.co.jp/url?sa=i&amp;rct=j&amp;q=&amp;esrc=s&amp;source=images&amp;cd=&amp;cad=rja&amp;uact=8&amp;ved=0ahUKEwiSw7Cyvu7SAhVBwbwKHXknAhMQjRwIBw&amp;url=http://01.gatag.net/0001757-free-illustraition/&amp;psig=AFQjCNHBrNbRSSd</vt:lpwstr>
      </vt:variant>
      <vt:variant>
        <vt:lpwstr/>
      </vt:variant>
      <vt:variant>
        <vt:i4>6684724</vt:i4>
      </vt:variant>
      <vt:variant>
        <vt:i4>-1</vt:i4>
      </vt:variant>
      <vt:variant>
        <vt:i4>1038</vt:i4>
      </vt:variant>
      <vt:variant>
        <vt:i4>4</vt:i4>
      </vt:variant>
      <vt:variant>
        <vt:lpwstr>http://www.google.co.jp/url?sa=i&amp;rct=j&amp;q=&amp;esrc=s&amp;source=images&amp;cd=&amp;cad=rja&amp;uact=8&amp;ved=0ahUKEwjBpfam6ubSAhUKiLwKHZIaDi0QjRwIBw&amp;url=http://01.gatag.net/tag/%E7%B8%9E%E6%A8%A1%E6%A7%98%EF%BC%88%E3%82%B9%E3%83%88%E3%83%A9%E3%82%A4%E3%83%97%EF%BC%89/&amp;bvm=bv.150120842,d.dGc&amp;psig=AFQjCNG43dS4j353_uO3WVLe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manajiyuen</dc:creator>
  <cp:keywords/>
  <dc:description/>
  <cp:lastModifiedBy>児遊園 まな</cp:lastModifiedBy>
  <cp:revision>156</cp:revision>
  <cp:lastPrinted>2018-12-18T08:56:00Z</cp:lastPrinted>
  <dcterms:created xsi:type="dcterms:W3CDTF">2017-11-06T20:32:00Z</dcterms:created>
  <dcterms:modified xsi:type="dcterms:W3CDTF">2018-12-18T23:18:00Z</dcterms:modified>
</cp:coreProperties>
</file>